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C11909">
        <w:rPr>
          <w:rFonts w:ascii="Times New Roman" w:hAnsi="Times New Roman" w:cs="Times New Roman"/>
          <w:b/>
          <w:sz w:val="24"/>
          <w:szCs w:val="24"/>
        </w:rPr>
        <w:t>2</w:t>
      </w:r>
      <w:r w:rsidR="00FF0973">
        <w:rPr>
          <w:rFonts w:ascii="Times New Roman" w:hAnsi="Times New Roman" w:cs="Times New Roman"/>
          <w:b/>
          <w:sz w:val="24"/>
          <w:szCs w:val="24"/>
        </w:rPr>
        <w:t>7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40"/>
        <w:gridCol w:w="816"/>
        <w:gridCol w:w="1480"/>
        <w:gridCol w:w="2835"/>
        <w:gridCol w:w="1559"/>
        <w:gridCol w:w="3119"/>
        <w:gridCol w:w="2126"/>
        <w:gridCol w:w="3260"/>
      </w:tblGrid>
      <w:tr w:rsidR="0087081D" w:rsidRPr="003B679D" w:rsidTr="003B679D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B679D" w:rsidRDefault="00960443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3B679D" w:rsidRDefault="00960443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67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B67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B67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B679D" w:rsidRDefault="00960443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9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B679D" w:rsidRDefault="00960443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9D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3B679D" w:rsidRDefault="00960443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9D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B679D" w:rsidRDefault="00960443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9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B679D" w:rsidRDefault="00960443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9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B679D" w:rsidRDefault="00960443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9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B679D" w:rsidRDefault="00960443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9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B679D" w:rsidRDefault="00960443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9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B679D" w:rsidRPr="003B679D" w:rsidTr="003B679D">
        <w:trPr>
          <w:trHeight w:val="14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9D" w:rsidRPr="003B679D" w:rsidRDefault="003B679D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9D" w:rsidRPr="003B679D" w:rsidRDefault="003B679D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9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9D" w:rsidRPr="003B679D" w:rsidRDefault="003B679D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9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3B679D" w:rsidRPr="003B679D" w:rsidRDefault="003B679D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9D" w:rsidRPr="003B679D" w:rsidRDefault="003B679D" w:rsidP="003B679D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Функциональные разновидности языка. Разговорная речь. Просьба, извинение. Рассказ о событии, «</w:t>
            </w:r>
            <w:proofErr w:type="gramStart"/>
            <w:r w:rsidRPr="003B67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бывальщины</w:t>
            </w:r>
            <w:proofErr w:type="gramEnd"/>
            <w:r w:rsidRPr="003B67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B679D" w:rsidRPr="003B679D" w:rsidRDefault="003B679D" w:rsidP="003B67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9D" w:rsidRPr="003B679D" w:rsidRDefault="003B679D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9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9D" w:rsidRPr="003B679D" w:rsidRDefault="003B679D" w:rsidP="003B67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79D">
              <w:rPr>
                <w:rFonts w:ascii="Times New Roman" w:hAnsi="Times New Roman" w:cs="Times New Roman"/>
                <w:sz w:val="24"/>
                <w:szCs w:val="24"/>
              </w:rPr>
              <w:t>Мессенеджер</w:t>
            </w:r>
            <w:proofErr w:type="spellEnd"/>
          </w:p>
          <w:p w:rsidR="003B679D" w:rsidRPr="003B679D" w:rsidRDefault="003B679D" w:rsidP="003B67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9D" w:rsidRPr="003B679D" w:rsidRDefault="003B679D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9D">
              <w:rPr>
                <w:rFonts w:ascii="Times New Roman" w:hAnsi="Times New Roman" w:cs="Times New Roman"/>
                <w:sz w:val="24"/>
                <w:szCs w:val="24"/>
              </w:rPr>
              <w:t>Составить и записать три варианта  извинения за случайное опоздание.</w:t>
            </w:r>
          </w:p>
          <w:p w:rsidR="003B679D" w:rsidRPr="003B679D" w:rsidRDefault="003B679D" w:rsidP="003B679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B679D" w:rsidRPr="003B679D" w:rsidRDefault="003B679D" w:rsidP="003B679D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9D" w:rsidRPr="003B679D" w:rsidRDefault="003B679D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9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</w:t>
            </w:r>
          </w:p>
          <w:p w:rsidR="003B679D" w:rsidRPr="003B679D" w:rsidRDefault="003B679D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9D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</w:t>
            </w:r>
          </w:p>
          <w:p w:rsidR="003B679D" w:rsidRPr="003B679D" w:rsidRDefault="003B679D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9D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3B679D" w:rsidRPr="003B679D" w:rsidRDefault="003B679D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B679D">
              <w:rPr>
                <w:rFonts w:ascii="Times New Roman" w:hAnsi="Times New Roman" w:cs="Times New Roman"/>
                <w:sz w:val="24"/>
                <w:szCs w:val="24"/>
              </w:rPr>
              <w:t xml:space="preserve"> 89051888856, электронная почта</w:t>
            </w:r>
          </w:p>
          <w:p w:rsidR="003B679D" w:rsidRPr="003B679D" w:rsidRDefault="00D86E2F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B679D" w:rsidRPr="003B67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lena.fedotova.69@inbox.ru</w:t>
              </w:r>
            </w:hyperlink>
          </w:p>
        </w:tc>
      </w:tr>
      <w:tr w:rsidR="003B679D" w:rsidRPr="003B679D" w:rsidTr="003B679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9D" w:rsidRPr="003B679D" w:rsidRDefault="003B679D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9D" w:rsidRPr="003B679D" w:rsidRDefault="003B679D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9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9D" w:rsidRPr="003B679D" w:rsidRDefault="003B679D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9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9D" w:rsidRPr="003B679D" w:rsidRDefault="008663A1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Непериодичес</w:t>
            </w:r>
            <w:r w:rsidR="003B679D" w:rsidRPr="003B679D">
              <w:rPr>
                <w:rFonts w:ascii="Times New Roman" w:hAnsi="Times New Roman" w:cs="Times New Roman"/>
                <w:sz w:val="24"/>
                <w:szCs w:val="24"/>
              </w:rPr>
              <w:t>кие бесконечные  десятичные дроби</w:t>
            </w:r>
          </w:p>
          <w:p w:rsidR="003B679D" w:rsidRPr="003B679D" w:rsidRDefault="003B679D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9D" w:rsidRPr="003B679D" w:rsidRDefault="003B679D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9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3B679D" w:rsidRPr="003B679D" w:rsidRDefault="003B679D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9D" w:rsidRPr="003B679D" w:rsidRDefault="003B679D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9D">
              <w:rPr>
                <w:rFonts w:ascii="Times New Roman" w:hAnsi="Times New Roman" w:cs="Times New Roman"/>
                <w:sz w:val="24"/>
                <w:szCs w:val="24"/>
              </w:rPr>
              <w:t>Учебник стр. 198-199,</w:t>
            </w:r>
          </w:p>
          <w:p w:rsidR="003B679D" w:rsidRPr="003B679D" w:rsidRDefault="003B679D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9D" w:rsidRPr="003B679D" w:rsidRDefault="003B679D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9D" w:rsidRPr="003B679D" w:rsidRDefault="003B679D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9D">
              <w:rPr>
                <w:rFonts w:ascii="Times New Roman" w:hAnsi="Times New Roman" w:cs="Times New Roman"/>
                <w:sz w:val="24"/>
                <w:szCs w:val="24"/>
              </w:rPr>
              <w:t>Параграф 5.4,</w:t>
            </w:r>
          </w:p>
          <w:p w:rsidR="003B679D" w:rsidRPr="003B679D" w:rsidRDefault="003B679D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9D">
              <w:rPr>
                <w:rFonts w:ascii="Times New Roman" w:hAnsi="Times New Roman" w:cs="Times New Roman"/>
                <w:sz w:val="24"/>
                <w:szCs w:val="24"/>
              </w:rPr>
              <w:t xml:space="preserve"> № 990, 1005, 1006.</w:t>
            </w:r>
          </w:p>
          <w:p w:rsidR="003B679D" w:rsidRPr="003B679D" w:rsidRDefault="003B679D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9D" w:rsidRPr="003B679D" w:rsidRDefault="003B679D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B679D" w:rsidRPr="003B679D" w:rsidRDefault="003B679D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9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27.04.</w:t>
            </w:r>
          </w:p>
          <w:p w:rsidR="003B679D" w:rsidRPr="003B679D" w:rsidRDefault="00D86E2F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B679D" w:rsidRPr="003B67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</w:tc>
      </w:tr>
      <w:tr w:rsidR="003B679D" w:rsidRPr="003B679D" w:rsidTr="003B679D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9D" w:rsidRPr="003B679D" w:rsidRDefault="003B679D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9D" w:rsidRPr="003B679D" w:rsidRDefault="003B679D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9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9D" w:rsidRPr="003B679D" w:rsidRDefault="003B679D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9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9D" w:rsidRPr="003B679D" w:rsidRDefault="003B679D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9D">
              <w:rPr>
                <w:rFonts w:ascii="Times New Roman" w:hAnsi="Times New Roman" w:cs="Times New Roman"/>
                <w:sz w:val="24"/>
                <w:szCs w:val="24"/>
              </w:rPr>
              <w:t>Употребление наклонений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9D" w:rsidRPr="003B679D" w:rsidRDefault="003B679D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9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9D" w:rsidRPr="003B679D" w:rsidRDefault="003B679D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9D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77, заданиестр.122,упр.554у, 555у,556 </w:t>
            </w:r>
          </w:p>
          <w:p w:rsidR="003B679D" w:rsidRPr="003B679D" w:rsidRDefault="00D86E2F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B679D" w:rsidRPr="00FB66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https://videouroki.net/video/81-upotreblenie-naklonenij.html</w:t>
              </w:r>
            </w:hyperlink>
            <w:r w:rsidR="003B6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9D" w:rsidRPr="003B679D" w:rsidRDefault="003B679D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9D">
              <w:rPr>
                <w:rFonts w:ascii="Times New Roman" w:hAnsi="Times New Roman" w:cs="Times New Roman"/>
                <w:sz w:val="24"/>
                <w:szCs w:val="24"/>
              </w:rPr>
              <w:t>Параграф 77, Упр.557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9D" w:rsidRPr="003B679D" w:rsidRDefault="003B679D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9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28.04.</w:t>
            </w:r>
          </w:p>
          <w:p w:rsidR="003B679D" w:rsidRPr="003B679D" w:rsidRDefault="003B679D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9D">
              <w:rPr>
                <w:rFonts w:ascii="Times New Roman" w:hAnsi="Times New Roman" w:cs="Times New Roman"/>
                <w:sz w:val="24"/>
                <w:szCs w:val="24"/>
              </w:rPr>
              <w:t xml:space="preserve">(89208463428 </w:t>
            </w:r>
            <w:proofErr w:type="spellStart"/>
            <w:r w:rsidRPr="003B679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B67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679D" w:rsidRPr="003B679D" w:rsidTr="003B679D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9D" w:rsidRPr="003B679D" w:rsidRDefault="003B679D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9D" w:rsidRPr="003B679D" w:rsidRDefault="003B679D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9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9D" w:rsidRPr="003B679D" w:rsidRDefault="003B679D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9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9D" w:rsidRPr="003B679D" w:rsidRDefault="003B679D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9D">
              <w:rPr>
                <w:rFonts w:ascii="Times New Roman" w:hAnsi="Times New Roman" w:cs="Times New Roman"/>
                <w:sz w:val="24"/>
                <w:szCs w:val="24"/>
              </w:rPr>
              <w:t>А.А. Ахматова. «Перед весной бывают дни такие…».</w:t>
            </w:r>
          </w:p>
          <w:p w:rsidR="003B679D" w:rsidRPr="003B679D" w:rsidRDefault="003B679D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9D">
              <w:rPr>
                <w:rFonts w:ascii="Times New Roman" w:hAnsi="Times New Roman" w:cs="Times New Roman"/>
                <w:sz w:val="24"/>
                <w:szCs w:val="24"/>
              </w:rPr>
              <w:t>Обучение анализу одного стихотворения.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9D" w:rsidRPr="003B679D" w:rsidRDefault="003B679D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9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9D" w:rsidRPr="003B679D" w:rsidRDefault="003B679D" w:rsidP="003B679D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B679D">
              <w:rPr>
                <w:rFonts w:ascii="Times New Roman" w:hAnsi="Times New Roman" w:cs="Times New Roman"/>
                <w:sz w:val="24"/>
                <w:szCs w:val="24"/>
              </w:rPr>
              <w:t>С.164-165</w:t>
            </w:r>
          </w:p>
          <w:p w:rsidR="003B679D" w:rsidRPr="003B679D" w:rsidRDefault="003B679D" w:rsidP="003B679D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B679D">
              <w:rPr>
                <w:rFonts w:ascii="Times New Roman" w:hAnsi="Times New Roman" w:cs="Times New Roman"/>
                <w:sz w:val="24"/>
                <w:szCs w:val="24"/>
              </w:rPr>
              <w:t>https://infourok.ru/prezentaciya-v-klasse-aa-ahmatova-pered-vesnoy-3003515.html</w:t>
            </w:r>
            <w:r w:rsidRPr="003B679D">
              <w:rPr>
                <w:rFonts w:ascii="Times New Roman" w:hAnsi="Times New Roman" w:cs="Times New Roman"/>
                <w:sz w:val="24"/>
                <w:szCs w:val="24"/>
              </w:rPr>
              <w:object w:dxaOrig="1543" w:dyaOrig="9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7" o:title=""/>
                </v:shape>
                <o:OLEObject Type="Embed" ProgID="Word.Document.12" ShapeID="_x0000_i1025" DrawAspect="Icon" ObjectID="_1649408495" r:id="rId8">
                  <o:FieldCodes>\s</o:FieldCodes>
                </o:OLEObject>
              </w:objec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9D" w:rsidRPr="003B679D" w:rsidRDefault="003B679D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9D"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стихотворение, прочитать его ВЫРАЗИТЕЛЬНО, проанализировать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9D" w:rsidRPr="003B679D" w:rsidRDefault="003B679D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9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после карантина 28.04. (89208463428 </w:t>
            </w:r>
            <w:proofErr w:type="spellStart"/>
            <w:r w:rsidRPr="003B679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B67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679D" w:rsidRPr="003B679D" w:rsidTr="003B679D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9D" w:rsidRPr="003B679D" w:rsidRDefault="003B679D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9D" w:rsidRPr="003B679D" w:rsidRDefault="003B679D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9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9D" w:rsidRPr="003B679D" w:rsidRDefault="003B679D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9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9D" w:rsidRPr="003B679D" w:rsidRDefault="003B679D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9D">
              <w:rPr>
                <w:rFonts w:ascii="Times New Roman" w:hAnsi="Times New Roman" w:cs="Times New Roman"/>
                <w:sz w:val="24"/>
                <w:szCs w:val="24"/>
              </w:rPr>
              <w:t>Что они должны делать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9D" w:rsidRPr="003B679D" w:rsidRDefault="003B679D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9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9D" w:rsidRPr="003B679D" w:rsidRDefault="003B679D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9D">
              <w:rPr>
                <w:rFonts w:ascii="Times New Roman" w:hAnsi="Times New Roman" w:cs="Times New Roman"/>
                <w:sz w:val="24"/>
                <w:szCs w:val="24"/>
              </w:rPr>
              <w:t>Учебникс.120-121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9D" w:rsidRDefault="003B679D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9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с.121упр.2(написать, что люди разных профессий должны делать </w:t>
            </w:r>
            <w:proofErr w:type="gramStart"/>
            <w:r w:rsidRPr="003B679D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3B679D">
              <w:rPr>
                <w:rFonts w:ascii="Times New Roman" w:hAnsi="Times New Roman" w:cs="Times New Roman"/>
                <w:sz w:val="24"/>
                <w:szCs w:val="24"/>
              </w:rPr>
              <w:t xml:space="preserve">бразец </w:t>
            </w:r>
            <w:proofErr w:type="spellStart"/>
            <w:r w:rsidRPr="003B679D">
              <w:rPr>
                <w:rFonts w:ascii="Times New Roman" w:hAnsi="Times New Roman" w:cs="Times New Roman"/>
                <w:sz w:val="24"/>
                <w:szCs w:val="24"/>
              </w:rPr>
              <w:t>голубого</w:t>
            </w:r>
            <w:proofErr w:type="spellEnd"/>
            <w:r w:rsidRPr="003B6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79D">
              <w:rPr>
                <w:rFonts w:ascii="Times New Roman" w:hAnsi="Times New Roman" w:cs="Times New Roman"/>
                <w:sz w:val="24"/>
                <w:szCs w:val="24"/>
              </w:rPr>
              <w:t>цвета,слова</w:t>
            </w:r>
            <w:proofErr w:type="spellEnd"/>
            <w:r w:rsidRPr="003B679D">
              <w:rPr>
                <w:rFonts w:ascii="Times New Roman" w:hAnsi="Times New Roman" w:cs="Times New Roman"/>
                <w:sz w:val="24"/>
                <w:szCs w:val="24"/>
              </w:rPr>
              <w:t xml:space="preserve"> для справок в рыженькой рамке)</w:t>
            </w:r>
          </w:p>
          <w:p w:rsidR="003B679D" w:rsidRDefault="003B679D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9D" w:rsidRPr="003B679D" w:rsidRDefault="003B679D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9D" w:rsidRPr="003B679D" w:rsidRDefault="003B679D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79D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3B679D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3B679D" w:rsidRPr="003B679D" w:rsidRDefault="003B679D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9D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3B679D" w:rsidRPr="003B679D" w:rsidRDefault="003B679D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9D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3B679D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3B679D" w:rsidRPr="003B679D" w:rsidRDefault="003B679D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9D">
              <w:rPr>
                <w:rFonts w:ascii="Times New Roman" w:hAnsi="Times New Roman" w:cs="Times New Roman"/>
                <w:sz w:val="24"/>
                <w:szCs w:val="24"/>
              </w:rPr>
              <w:t>vk.com›id561561806</w:t>
            </w:r>
          </w:p>
        </w:tc>
      </w:tr>
      <w:tr w:rsidR="003B679D" w:rsidRPr="003B679D" w:rsidTr="003B679D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9D" w:rsidRPr="003B679D" w:rsidRDefault="003B679D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9D" w:rsidRPr="003B679D" w:rsidRDefault="003B679D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9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9D" w:rsidRPr="003B679D" w:rsidRDefault="003B679D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9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9D" w:rsidRPr="003B679D" w:rsidRDefault="003B679D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9D">
              <w:rPr>
                <w:rFonts w:ascii="Times New Roman" w:hAnsi="Times New Roman" w:cs="Times New Roman"/>
                <w:sz w:val="24"/>
                <w:szCs w:val="24"/>
              </w:rPr>
              <w:t>Рост и развитие растений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9D" w:rsidRPr="003B679D" w:rsidRDefault="003B679D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79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B679D">
              <w:rPr>
                <w:rFonts w:ascii="Times New Roman" w:hAnsi="Times New Roman" w:cs="Times New Roman"/>
                <w:sz w:val="24"/>
                <w:szCs w:val="24"/>
              </w:rPr>
              <w:t>, индивидуальные консультации, самоподготовка по учебнику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9D" w:rsidRPr="003B679D" w:rsidRDefault="003B679D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9D">
              <w:rPr>
                <w:rFonts w:ascii="Times New Roman" w:hAnsi="Times New Roman" w:cs="Times New Roman"/>
                <w:sz w:val="24"/>
                <w:szCs w:val="24"/>
              </w:rPr>
              <w:t xml:space="preserve">видеоматериал </w:t>
            </w:r>
          </w:p>
          <w:p w:rsidR="003B679D" w:rsidRPr="003B679D" w:rsidRDefault="00D86E2F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B679D" w:rsidRPr="003B67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https://resh.edu.ru/subject/lesson/7857/start/268683/</w:t>
              </w:r>
            </w:hyperlink>
            <w:r w:rsidR="003B679D" w:rsidRPr="003B679D">
              <w:rPr>
                <w:rFonts w:ascii="Times New Roman" w:hAnsi="Times New Roman" w:cs="Times New Roman"/>
                <w:sz w:val="24"/>
                <w:szCs w:val="24"/>
              </w:rPr>
              <w:t>, самоподготовка по учебнику, индивидуальные консультации</w:t>
            </w:r>
          </w:p>
          <w:p w:rsidR="003B679D" w:rsidRPr="003B679D" w:rsidRDefault="003B679D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0" w:history="1">
              <w:r w:rsidRPr="003B67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3B67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679D" w:rsidRPr="003B679D" w:rsidRDefault="003B679D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9D" w:rsidRPr="003B679D" w:rsidRDefault="003B679D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9D">
              <w:rPr>
                <w:rFonts w:ascii="Times New Roman" w:hAnsi="Times New Roman" w:cs="Times New Roman"/>
                <w:sz w:val="24"/>
                <w:szCs w:val="24"/>
              </w:rPr>
              <w:t>§ 21.</w:t>
            </w:r>
          </w:p>
          <w:p w:rsidR="003B679D" w:rsidRPr="003B679D" w:rsidRDefault="003B679D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9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 </w:t>
            </w:r>
            <w:proofErr w:type="spellStart"/>
            <w:proofErr w:type="gramStart"/>
            <w:r w:rsidRPr="003B679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B679D">
              <w:rPr>
                <w:rFonts w:ascii="Times New Roman" w:hAnsi="Times New Roman" w:cs="Times New Roman"/>
                <w:sz w:val="24"/>
                <w:szCs w:val="24"/>
              </w:rPr>
              <w:t xml:space="preserve"> 149 №2,4,8, 13 (письменно)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9D" w:rsidRPr="003B679D" w:rsidRDefault="003B679D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9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04.05</w:t>
            </w:r>
          </w:p>
          <w:p w:rsidR="003B679D" w:rsidRPr="003B679D" w:rsidRDefault="003B679D" w:rsidP="003B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7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1" w:history="1">
              <w:r w:rsidRPr="003B67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3B67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54397" w:rsidRDefault="00154397"/>
    <w:p w:rsidR="003708BC" w:rsidRDefault="003708BC"/>
    <w:sectPr w:rsidR="003708BC" w:rsidSect="0087081D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462E8"/>
    <w:rsid w:val="0008728D"/>
    <w:rsid w:val="000B77A2"/>
    <w:rsid w:val="000E776E"/>
    <w:rsid w:val="000F1FF7"/>
    <w:rsid w:val="00112A3C"/>
    <w:rsid w:val="00154397"/>
    <w:rsid w:val="001645F7"/>
    <w:rsid w:val="001B4669"/>
    <w:rsid w:val="00215941"/>
    <w:rsid w:val="00224C47"/>
    <w:rsid w:val="00246025"/>
    <w:rsid w:val="002837C7"/>
    <w:rsid w:val="00296015"/>
    <w:rsid w:val="002C4102"/>
    <w:rsid w:val="003001C0"/>
    <w:rsid w:val="00302011"/>
    <w:rsid w:val="00337FD2"/>
    <w:rsid w:val="0034341C"/>
    <w:rsid w:val="0035307E"/>
    <w:rsid w:val="003548EB"/>
    <w:rsid w:val="003708BC"/>
    <w:rsid w:val="00392018"/>
    <w:rsid w:val="003936D1"/>
    <w:rsid w:val="00393FA6"/>
    <w:rsid w:val="003958FE"/>
    <w:rsid w:val="003B2881"/>
    <w:rsid w:val="003B679D"/>
    <w:rsid w:val="00407C50"/>
    <w:rsid w:val="0041695F"/>
    <w:rsid w:val="004351EC"/>
    <w:rsid w:val="00462F8C"/>
    <w:rsid w:val="00472E71"/>
    <w:rsid w:val="004D59BC"/>
    <w:rsid w:val="005015A2"/>
    <w:rsid w:val="00577385"/>
    <w:rsid w:val="00586110"/>
    <w:rsid w:val="005B59F4"/>
    <w:rsid w:val="005C1932"/>
    <w:rsid w:val="005C38C5"/>
    <w:rsid w:val="005C7B60"/>
    <w:rsid w:val="005F1A32"/>
    <w:rsid w:val="0060253E"/>
    <w:rsid w:val="0062525F"/>
    <w:rsid w:val="006A63C5"/>
    <w:rsid w:val="006B321F"/>
    <w:rsid w:val="006F61C0"/>
    <w:rsid w:val="00703B6B"/>
    <w:rsid w:val="0071648D"/>
    <w:rsid w:val="0072150D"/>
    <w:rsid w:val="00723C74"/>
    <w:rsid w:val="00733508"/>
    <w:rsid w:val="00733D81"/>
    <w:rsid w:val="00755363"/>
    <w:rsid w:val="00773A7A"/>
    <w:rsid w:val="0079174B"/>
    <w:rsid w:val="007A34FF"/>
    <w:rsid w:val="007C2303"/>
    <w:rsid w:val="007F7EE8"/>
    <w:rsid w:val="00832919"/>
    <w:rsid w:val="008524B2"/>
    <w:rsid w:val="0086289C"/>
    <w:rsid w:val="008663A1"/>
    <w:rsid w:val="0087081D"/>
    <w:rsid w:val="008E2455"/>
    <w:rsid w:val="008F147E"/>
    <w:rsid w:val="00960443"/>
    <w:rsid w:val="009942D3"/>
    <w:rsid w:val="009A66E7"/>
    <w:rsid w:val="009C5D5A"/>
    <w:rsid w:val="009F08BD"/>
    <w:rsid w:val="00A65F84"/>
    <w:rsid w:val="00A83386"/>
    <w:rsid w:val="00AD2E5C"/>
    <w:rsid w:val="00AF2F6E"/>
    <w:rsid w:val="00B03BE0"/>
    <w:rsid w:val="00B069FF"/>
    <w:rsid w:val="00B1011F"/>
    <w:rsid w:val="00B326AE"/>
    <w:rsid w:val="00B8244E"/>
    <w:rsid w:val="00B84703"/>
    <w:rsid w:val="00B9015D"/>
    <w:rsid w:val="00C11909"/>
    <w:rsid w:val="00C203A0"/>
    <w:rsid w:val="00C27152"/>
    <w:rsid w:val="00C676D7"/>
    <w:rsid w:val="00C72C00"/>
    <w:rsid w:val="00CD5979"/>
    <w:rsid w:val="00CF0B28"/>
    <w:rsid w:val="00D1722B"/>
    <w:rsid w:val="00D2723E"/>
    <w:rsid w:val="00D34026"/>
    <w:rsid w:val="00D66D7D"/>
    <w:rsid w:val="00D86E2F"/>
    <w:rsid w:val="00D97764"/>
    <w:rsid w:val="00DA225F"/>
    <w:rsid w:val="00DD0792"/>
    <w:rsid w:val="00DD0C9B"/>
    <w:rsid w:val="00DD1CEB"/>
    <w:rsid w:val="00DD3D00"/>
    <w:rsid w:val="00E34751"/>
    <w:rsid w:val="00E63165"/>
    <w:rsid w:val="00E926E6"/>
    <w:rsid w:val="00ED24EE"/>
    <w:rsid w:val="00F06927"/>
    <w:rsid w:val="00F352BE"/>
    <w:rsid w:val="00F71FCA"/>
    <w:rsid w:val="00F745F0"/>
    <w:rsid w:val="00F90913"/>
    <w:rsid w:val="00FC207E"/>
    <w:rsid w:val="00FD6E32"/>
    <w:rsid w:val="00FD7A33"/>
    <w:rsid w:val="00FF0973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5C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uroki.net/video/81-upotreblenie-naklonenij.html" TargetMode="External"/><Relationship Id="rId11" Type="http://schemas.openxmlformats.org/officeDocument/2006/relationships/hyperlink" Target="https://vk.com/id48528529" TargetMode="External"/><Relationship Id="rId5" Type="http://schemas.openxmlformats.org/officeDocument/2006/relationships/hyperlink" Target="https://vk.com/id192878661" TargetMode="External"/><Relationship Id="rId10" Type="http://schemas.openxmlformats.org/officeDocument/2006/relationships/hyperlink" Target="https://vk.com/id48528529" TargetMode="External"/><Relationship Id="rId19" Type="http://schemas.microsoft.com/office/2007/relationships/stylesWithEffects" Target="stylesWithEffects.xml"/><Relationship Id="rId4" Type="http://schemas.openxmlformats.org/officeDocument/2006/relationships/hyperlink" Target="mailto:lena.fedotova.69@inbox.ru" TargetMode="External"/><Relationship Id="rId9" Type="http://schemas.openxmlformats.org/officeDocument/2006/relationships/hyperlink" Target="https://resh.edu.ru/subject/lesson/7857/start/2686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20</cp:revision>
  <dcterms:created xsi:type="dcterms:W3CDTF">2020-04-19T10:29:00Z</dcterms:created>
  <dcterms:modified xsi:type="dcterms:W3CDTF">2020-04-26T09:15:00Z</dcterms:modified>
</cp:coreProperties>
</file>