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276" w:type="dxa"/>
        <w:tblInd w:w="-318" w:type="dxa"/>
        <w:tblLayout w:type="fixed"/>
        <w:tblLook w:val="04A0"/>
      </w:tblPr>
      <w:tblGrid>
        <w:gridCol w:w="552"/>
        <w:gridCol w:w="843"/>
        <w:gridCol w:w="1447"/>
        <w:gridCol w:w="1912"/>
        <w:gridCol w:w="1866"/>
        <w:gridCol w:w="4545"/>
        <w:gridCol w:w="1984"/>
        <w:gridCol w:w="2127"/>
      </w:tblGrid>
      <w:tr w:rsidR="00AF2F6E" w:rsidRPr="00723C74" w:rsidTr="00AF2F6E">
        <w:trPr>
          <w:trHeight w:val="3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23C74" w:rsidRDefault="00960443" w:rsidP="00AF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0443" w:rsidRPr="00723C74" w:rsidRDefault="00960443" w:rsidP="00AF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3C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3C7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23C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23C74" w:rsidRDefault="00960443" w:rsidP="00AF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23C74" w:rsidRDefault="00960443" w:rsidP="00AF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960443" w:rsidRPr="00723C74" w:rsidRDefault="00960443" w:rsidP="00AF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23C74" w:rsidRDefault="00960443" w:rsidP="00AF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23C74" w:rsidRDefault="00960443" w:rsidP="00AF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23C74" w:rsidRDefault="00960443" w:rsidP="00AF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23C74" w:rsidRDefault="00960443" w:rsidP="00AF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23C74" w:rsidRDefault="00960443" w:rsidP="00AF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755363" w:rsidRPr="00723C74" w:rsidTr="00AF2F6E">
        <w:trPr>
          <w:trHeight w:val="3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3" w:rsidRPr="00723C74" w:rsidRDefault="00755363" w:rsidP="00AF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3" w:rsidRPr="00723C74" w:rsidRDefault="00755363" w:rsidP="000D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3" w:rsidRPr="00723C74" w:rsidRDefault="00723C74" w:rsidP="000D1C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755363" w:rsidRPr="0072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иология</w:t>
            </w:r>
            <w:r w:rsidRPr="0072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3" w:rsidRPr="00723C74" w:rsidRDefault="00755363" w:rsidP="000D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Высшие споровые растения.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3" w:rsidRPr="00723C74" w:rsidRDefault="00755363" w:rsidP="000D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C7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23C74">
              <w:rPr>
                <w:rFonts w:ascii="Times New Roman" w:hAnsi="Times New Roman" w:cs="Times New Roman"/>
                <w:sz w:val="24"/>
                <w:szCs w:val="24"/>
              </w:rPr>
              <w:t xml:space="preserve"> + самоподготовка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3" w:rsidRPr="00723C74" w:rsidRDefault="00755363" w:rsidP="000D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по учебнику + </w:t>
            </w:r>
            <w:proofErr w:type="spellStart"/>
            <w:r w:rsidRPr="00723C7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755363" w:rsidRPr="00723C74" w:rsidRDefault="00D36BC1" w:rsidP="000D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55363" w:rsidRPr="00723C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https://resh.edu.ru/subject/lesson/7855/main/268623/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3" w:rsidRPr="00723C74" w:rsidRDefault="00755363" w:rsidP="000D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sz w:val="24"/>
                <w:szCs w:val="24"/>
              </w:rPr>
              <w:t>Параграф 16.</w:t>
            </w:r>
          </w:p>
          <w:p w:rsidR="00755363" w:rsidRPr="00723C74" w:rsidRDefault="00755363" w:rsidP="000D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стр. 65 </w:t>
            </w:r>
          </w:p>
          <w:p w:rsidR="00755363" w:rsidRPr="00723C74" w:rsidRDefault="00755363" w:rsidP="000D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sz w:val="24"/>
                <w:szCs w:val="24"/>
              </w:rPr>
              <w:t>№ 1-3(устно).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3" w:rsidRPr="00723C74" w:rsidRDefault="00755363" w:rsidP="000D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755363" w:rsidRPr="00723C74" w:rsidTr="00AF2F6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3" w:rsidRPr="00723C74" w:rsidRDefault="00755363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3" w:rsidRPr="00723C74" w:rsidRDefault="00755363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74" w:rsidRPr="00723C74" w:rsidRDefault="00723C74" w:rsidP="00AF2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55363" w:rsidRPr="0072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нглийский</w:t>
            </w:r>
            <w:r w:rsidRPr="0072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5363" w:rsidRPr="0072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  <w:p w:rsidR="00755363" w:rsidRPr="00723C74" w:rsidRDefault="00723C74" w:rsidP="00AF2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3C74" w:rsidRPr="00723C74" w:rsidRDefault="00723C74" w:rsidP="00AF2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3" w:rsidRPr="00723C74" w:rsidRDefault="00755363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sz w:val="24"/>
                <w:szCs w:val="24"/>
              </w:rPr>
              <w:t>Куда мы будем путешествовать</w:t>
            </w:r>
            <w:r w:rsidRPr="00723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755363" w:rsidRPr="00723C74" w:rsidRDefault="00755363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3" w:rsidRPr="00723C74" w:rsidRDefault="00755363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3" w:rsidRPr="00723C74" w:rsidRDefault="00755363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sz w:val="24"/>
                <w:szCs w:val="24"/>
              </w:rPr>
              <w:t>Учебник  с.114-115</w:t>
            </w:r>
          </w:p>
          <w:p w:rsidR="00755363" w:rsidRPr="00723C74" w:rsidRDefault="00755363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sz w:val="24"/>
                <w:szCs w:val="24"/>
              </w:rPr>
              <w:t xml:space="preserve"> Видео </w:t>
            </w:r>
            <w:hyperlink r:id="rId5" w:history="1">
              <w:r w:rsidRPr="00723C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https://interneturok.ru/textfiles/angliyskiy-yazyk/present-continuous-dlya-vyrazheniya-buduschego-vremeni</w:t>
              </w:r>
            </w:hyperlink>
          </w:p>
          <w:p w:rsidR="00755363" w:rsidRPr="00723C74" w:rsidRDefault="00755363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3" w:rsidRPr="00723C74" w:rsidRDefault="00755363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sz w:val="24"/>
                <w:szCs w:val="24"/>
              </w:rPr>
              <w:t>С.114 (правило)</w:t>
            </w:r>
          </w:p>
          <w:p w:rsidR="00755363" w:rsidRPr="00723C74" w:rsidRDefault="00755363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sz w:val="24"/>
                <w:szCs w:val="24"/>
              </w:rPr>
              <w:t>С .115 упр.2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3" w:rsidRPr="00723C74" w:rsidRDefault="00755363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Иваньковой С.М. 13.04</w:t>
            </w:r>
          </w:p>
        </w:tc>
      </w:tr>
      <w:tr w:rsidR="00755363" w:rsidRPr="00723C74" w:rsidTr="00AF2F6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3" w:rsidRPr="00723C74" w:rsidRDefault="00755363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3" w:rsidRPr="00723C74" w:rsidRDefault="00755363" w:rsidP="0039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3" w:rsidRPr="00723C74" w:rsidRDefault="00755363" w:rsidP="0039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3" w:rsidRPr="00723C74" w:rsidRDefault="00755363" w:rsidP="0039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«Морфология».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3" w:rsidRPr="00723C74" w:rsidRDefault="00755363" w:rsidP="0039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3" w:rsidRPr="00723C74" w:rsidRDefault="00755363" w:rsidP="0039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sz w:val="24"/>
                <w:szCs w:val="24"/>
              </w:rPr>
              <w:t>Учебник стр.80-81;</w:t>
            </w:r>
          </w:p>
          <w:p w:rsidR="00755363" w:rsidRPr="00723C74" w:rsidRDefault="00755363" w:rsidP="0039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sz w:val="24"/>
                <w:szCs w:val="24"/>
              </w:rPr>
              <w:t>задание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3" w:rsidRPr="00723C74" w:rsidRDefault="00755363" w:rsidP="0039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sz w:val="24"/>
                <w:szCs w:val="24"/>
              </w:rPr>
              <w:t>Повторить параграфы 43-46 (правила);</w:t>
            </w:r>
          </w:p>
          <w:p w:rsidR="00755363" w:rsidRPr="00723C74" w:rsidRDefault="00755363" w:rsidP="0039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sz w:val="24"/>
                <w:szCs w:val="24"/>
              </w:rPr>
              <w:t>выписать словарные слова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3" w:rsidRPr="00723C74" w:rsidRDefault="00755363" w:rsidP="0039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13.04</w:t>
            </w:r>
          </w:p>
        </w:tc>
      </w:tr>
      <w:tr w:rsidR="00755363" w:rsidRPr="00723C74" w:rsidTr="00AF2F6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3" w:rsidRPr="00723C74" w:rsidRDefault="00755363" w:rsidP="008D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3" w:rsidRPr="00723C74" w:rsidRDefault="00755363" w:rsidP="0039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3" w:rsidRPr="00723C74" w:rsidRDefault="00755363" w:rsidP="0039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3" w:rsidRPr="00723C74" w:rsidRDefault="00755363" w:rsidP="0039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sz w:val="24"/>
                <w:szCs w:val="24"/>
              </w:rPr>
              <w:t xml:space="preserve"> «Никита»:  быль и фантастика. Особенности мировосприятия главного героя.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3" w:rsidRPr="00723C74" w:rsidRDefault="00755363" w:rsidP="0039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C7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3" w:rsidRPr="00723C74" w:rsidRDefault="00755363" w:rsidP="0039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723C74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755363" w:rsidRDefault="00D36BC1" w:rsidP="0039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23C74" w:rsidRPr="000E2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https://resh.edu.ru/subject/lesson/7400/start/244434/</w:t>
              </w:r>
            </w:hyperlink>
            <w:r w:rsidR="00755363" w:rsidRPr="00723C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3C74" w:rsidRPr="00723C74" w:rsidRDefault="00723C74" w:rsidP="00396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63" w:rsidRPr="00723C74" w:rsidRDefault="00755363" w:rsidP="0039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sz w:val="24"/>
                <w:szCs w:val="24"/>
              </w:rPr>
              <w:t>чтение текста учебник стр. 113-121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3" w:rsidRPr="00723C74" w:rsidRDefault="00755363" w:rsidP="003966D0">
            <w:pPr>
              <w:pStyle w:val="a6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121-122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3" w:rsidRPr="00723C74" w:rsidRDefault="00755363" w:rsidP="0039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13.04</w:t>
            </w:r>
          </w:p>
        </w:tc>
      </w:tr>
      <w:tr w:rsidR="00755363" w:rsidRPr="00723C74" w:rsidTr="00AF2F6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3" w:rsidRPr="00723C74" w:rsidRDefault="00755363" w:rsidP="008D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3" w:rsidRPr="00723C74" w:rsidRDefault="00755363" w:rsidP="0084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3" w:rsidRPr="00723C74" w:rsidRDefault="00723C74" w:rsidP="00AF2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3" w:rsidRPr="00723C74" w:rsidRDefault="00755363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sz w:val="24"/>
                <w:szCs w:val="24"/>
              </w:rPr>
              <w:t>Сложение смешанных дробей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3" w:rsidRPr="00723C74" w:rsidRDefault="00755363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63" w:rsidRPr="00723C74" w:rsidRDefault="00755363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3" w:rsidRPr="00723C74" w:rsidRDefault="00755363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sz w:val="24"/>
                <w:szCs w:val="24"/>
              </w:rPr>
              <w:t>П.15, №989,990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3" w:rsidRPr="00723C74" w:rsidRDefault="00755363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FA56A9" w:rsidRPr="00723C74" w:rsidTr="00AF2F6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9" w:rsidRPr="00723C74" w:rsidRDefault="00FA56A9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9" w:rsidRPr="00723C74" w:rsidRDefault="00FA56A9" w:rsidP="00FC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9" w:rsidRPr="00723C74" w:rsidRDefault="00FA56A9" w:rsidP="0084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9" w:rsidRPr="00723C74" w:rsidRDefault="00FA56A9" w:rsidP="0084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руками.</w:t>
            </w:r>
            <w:bookmarkStart w:id="0" w:name="_GoBack"/>
            <w:bookmarkEnd w:id="0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9" w:rsidRPr="00723C74" w:rsidRDefault="00FA56A9" w:rsidP="0084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9" w:rsidRDefault="00FA56A9" w:rsidP="00FA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sz w:val="24"/>
                <w:szCs w:val="24"/>
              </w:rPr>
              <w:t>Учебник стр.50</w:t>
            </w:r>
          </w:p>
          <w:p w:rsidR="00FA56A9" w:rsidRPr="00723C74" w:rsidRDefault="00FA56A9" w:rsidP="00FA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23C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https://youtu.be/Y7AJ1HSN_MQ</w:t>
              </w:r>
            </w:hyperlink>
          </w:p>
          <w:p w:rsidR="00FA56A9" w:rsidRPr="00723C74" w:rsidRDefault="00FA56A9" w:rsidP="0084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9" w:rsidRPr="00723C74" w:rsidRDefault="00FA56A9" w:rsidP="0084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sz w:val="24"/>
                <w:szCs w:val="24"/>
              </w:rPr>
              <w:t>Упр. на развитие ловкости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9" w:rsidRPr="00723C74" w:rsidRDefault="00FA56A9" w:rsidP="005F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</w:tbl>
    <w:p w:rsidR="00A83386" w:rsidRDefault="00A83386"/>
    <w:p w:rsidR="00755363" w:rsidRDefault="00755363"/>
    <w:sectPr w:rsidR="00755363" w:rsidSect="00AF2F6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1645F7"/>
    <w:rsid w:val="002C4102"/>
    <w:rsid w:val="0035307E"/>
    <w:rsid w:val="003548EB"/>
    <w:rsid w:val="00392018"/>
    <w:rsid w:val="003936D1"/>
    <w:rsid w:val="003B2881"/>
    <w:rsid w:val="0041695F"/>
    <w:rsid w:val="00462F8C"/>
    <w:rsid w:val="00472E71"/>
    <w:rsid w:val="00586110"/>
    <w:rsid w:val="005B59F4"/>
    <w:rsid w:val="0060253E"/>
    <w:rsid w:val="0062525F"/>
    <w:rsid w:val="00723C74"/>
    <w:rsid w:val="00755363"/>
    <w:rsid w:val="007F7EE8"/>
    <w:rsid w:val="00960443"/>
    <w:rsid w:val="009A66E7"/>
    <w:rsid w:val="00A83386"/>
    <w:rsid w:val="00AF2F6E"/>
    <w:rsid w:val="00B069FF"/>
    <w:rsid w:val="00B8244E"/>
    <w:rsid w:val="00C27152"/>
    <w:rsid w:val="00D36BC1"/>
    <w:rsid w:val="00D97764"/>
    <w:rsid w:val="00DD0C9B"/>
    <w:rsid w:val="00E34751"/>
    <w:rsid w:val="00F06927"/>
    <w:rsid w:val="00F71FCA"/>
    <w:rsid w:val="00FA56A9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Y7AJ1HSN_M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00/start/244434/" TargetMode="External"/><Relationship Id="rId5" Type="http://schemas.openxmlformats.org/officeDocument/2006/relationships/hyperlink" Target="https://interneturok.ru/textfiles/angliyskiy-yazyk/present-continuous-dlya-vyrazheniya-buduschego-vremeni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resh.edu.ru/subject/lesson/7855/main/26862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9</cp:revision>
  <dcterms:created xsi:type="dcterms:W3CDTF">2020-04-03T07:40:00Z</dcterms:created>
  <dcterms:modified xsi:type="dcterms:W3CDTF">2020-04-03T09:08:00Z</dcterms:modified>
</cp:coreProperties>
</file>