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9250D4">
        <w:rPr>
          <w:rFonts w:ascii="Times New Roman" w:hAnsi="Times New Roman" w:cs="Times New Roman"/>
          <w:b/>
          <w:sz w:val="24"/>
          <w:szCs w:val="24"/>
        </w:rPr>
        <w:t>3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73"/>
        <w:gridCol w:w="697"/>
        <w:gridCol w:w="1159"/>
        <w:gridCol w:w="1499"/>
        <w:gridCol w:w="2881"/>
        <w:gridCol w:w="3979"/>
        <w:gridCol w:w="1959"/>
        <w:gridCol w:w="2457"/>
      </w:tblGrid>
      <w:tr w:rsidR="00AF2F6E" w:rsidRPr="001F5B4C" w:rsidTr="00DC79CE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C79CE" w:rsidRPr="001F5B4C" w:rsidTr="00DC79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Голосеменные  растения.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proofErr w:type="gram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Параграф 19.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79 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Задания из рубрики «Подумайте» (письменно).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9CE" w:rsidRPr="001F5B4C" w:rsidTr="00DC79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Когда ты поедешь в Брайтон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Самоп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.119-120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https://www.youtube.com/watch?v=EZQ9zHeObiU</w:t>
              </w:r>
            </w:hyperlink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Правило стр.119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Р.т.95 упр.1(выполнить</w:t>
            </w:r>
            <w:proofErr w:type="gramEnd"/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Письменно) 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Фото страницы  рабочей тетради с пометкой от кого на почту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svetiwankova@yandex.ru</w:t>
              </w:r>
            </w:hyperlink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953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953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89532782877 прислать </w:t>
            </w:r>
            <w:bookmarkStart w:id="0" w:name="_GoBack"/>
            <w:bookmarkEnd w:id="0"/>
            <w:r w:rsidRPr="00953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15.04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CE" w:rsidRPr="001F5B4C" w:rsidTr="00DC79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Предложение – основная единица речевого общения.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урок из </w:t>
            </w:r>
            <w:proofErr w:type="spell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https://interneturok.ru/lesson/russian/5-klass/bglava-2-sintaksis-punktuaciyab/predlozhenie-vidy-predlozheniy-po-tseli-vyskazyvaniya-i-intonatsii?block=content</w:t>
              </w:r>
            </w:hyperlink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Учебник стр. 90-92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Параграф 59, выучить правила стр. 91-92; упр. 455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13.04.20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CE" w:rsidRPr="001F5B4C" w:rsidTr="00DC79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1F5B4C" w:rsidRDefault="00DC79CE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 А.Т. Твардовский. Рассказ о поэте. «Рассказ танкиста». Дети и война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/7398/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/247504/</w:t>
              </w:r>
            </w:hyperlink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Учебник стр. 154-158.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E" w:rsidRPr="00953FDD" w:rsidRDefault="00DC79CE" w:rsidP="001224EC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ответить на вопросы стр. 158 (1 – устно; 2- письменно)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(</w:t>
            </w:r>
            <w:proofErr w:type="spellStart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. ответ на вопрос)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3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DC79CE" w:rsidRPr="001F5B4C" w:rsidTr="00DC79CE"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DC79CE" w:rsidRPr="001F5B4C" w:rsidRDefault="00DC79CE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П.17 №1018,1019,1025,1026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  <w:p w:rsidR="00DC79CE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105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510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5105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0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5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9CE" w:rsidRPr="00953FDD" w:rsidRDefault="00DC79CE" w:rsidP="0012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CE" w:rsidRPr="001F5B4C" w:rsidTr="00DC79CE"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DC79CE" w:rsidRPr="001F5B4C" w:rsidRDefault="00DC79CE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DC79CE" w:rsidRDefault="00DC79CE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15B8D" w:rsidRDefault="00DC79CE" w:rsidP="001224EC">
            <w:pPr>
              <w:rPr>
                <w:rFonts w:ascii="Times New Roman" w:hAnsi="Times New Roman" w:cs="Times New Roman"/>
              </w:rPr>
            </w:pPr>
            <w:r w:rsidRPr="0091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15B8D" w:rsidRDefault="00DC79CE" w:rsidP="00122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15B8D" w:rsidRDefault="00DC79CE" w:rsidP="00122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Default="00DC79CE" w:rsidP="00122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стр.52</w:t>
            </w:r>
          </w:p>
          <w:p w:rsidR="00DC79CE" w:rsidRDefault="00DC79CE" w:rsidP="001224EC">
            <w:pPr>
              <w:rPr>
                <w:rFonts w:ascii="Times New Roman" w:hAnsi="Times New Roman" w:cs="Times New Roman"/>
              </w:rPr>
            </w:pPr>
            <w:hyperlink r:id="rId13" w:history="1">
              <w:r w:rsidRPr="0051059A">
                <w:rPr>
                  <w:rStyle w:val="a4"/>
                  <w:rFonts w:ascii="Times New Roman" w:hAnsi="Times New Roman" w:cs="Times New Roman"/>
                </w:rPr>
                <w:t>https://youtu.be/l_zYRQVB2zs</w:t>
              </w:r>
            </w:hyperlink>
          </w:p>
          <w:p w:rsidR="00DC79CE" w:rsidRPr="005F5D64" w:rsidRDefault="00DC79CE" w:rsidP="0012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915B8D" w:rsidRDefault="00DC79CE" w:rsidP="00D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Нарисуйте схему нижн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 прямой подачи мяча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E" w:rsidRPr="00BA6F06" w:rsidRDefault="00DC79CE" w:rsidP="00D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Ответы записываем в тет</w:t>
            </w:r>
            <w:r>
              <w:rPr>
                <w:rFonts w:ascii="Times New Roman" w:hAnsi="Times New Roman" w:cs="Times New Roman"/>
              </w:rPr>
              <w:t xml:space="preserve">радь, делаем фото и отравляем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DC79CE" w:rsidRPr="00BA6F06" w:rsidRDefault="00DC79CE" w:rsidP="00D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9CE" w:rsidRPr="00522EEE" w:rsidRDefault="00DC79CE" w:rsidP="00DC79CE">
            <w:pPr>
              <w:rPr>
                <w:rFonts w:ascii="Times New Roman" w:hAnsi="Times New Roman" w:cs="Times New Roman"/>
              </w:rPr>
            </w:pP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C431F"/>
    <w:rsid w:val="0010506D"/>
    <w:rsid w:val="001169FE"/>
    <w:rsid w:val="001645F7"/>
    <w:rsid w:val="001B5E1E"/>
    <w:rsid w:val="001F5B4C"/>
    <w:rsid w:val="00297F43"/>
    <w:rsid w:val="002C4102"/>
    <w:rsid w:val="002D7AC6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62F8C"/>
    <w:rsid w:val="00472E71"/>
    <w:rsid w:val="0057743C"/>
    <w:rsid w:val="00586110"/>
    <w:rsid w:val="005B59F4"/>
    <w:rsid w:val="0060253E"/>
    <w:rsid w:val="00614594"/>
    <w:rsid w:val="0062525F"/>
    <w:rsid w:val="006A6EB9"/>
    <w:rsid w:val="006B29E7"/>
    <w:rsid w:val="00734746"/>
    <w:rsid w:val="00755195"/>
    <w:rsid w:val="007F7815"/>
    <w:rsid w:val="007F7EE8"/>
    <w:rsid w:val="008B4A19"/>
    <w:rsid w:val="00906DDF"/>
    <w:rsid w:val="009250D4"/>
    <w:rsid w:val="00960443"/>
    <w:rsid w:val="009A66E7"/>
    <w:rsid w:val="009F37A6"/>
    <w:rsid w:val="00A76792"/>
    <w:rsid w:val="00A83386"/>
    <w:rsid w:val="00AC1EA1"/>
    <w:rsid w:val="00AF2F6E"/>
    <w:rsid w:val="00B069FF"/>
    <w:rsid w:val="00B8244E"/>
    <w:rsid w:val="00C13EEE"/>
    <w:rsid w:val="00C27152"/>
    <w:rsid w:val="00C85C60"/>
    <w:rsid w:val="00D90161"/>
    <w:rsid w:val="00D97764"/>
    <w:rsid w:val="00DC79CE"/>
    <w:rsid w:val="00DD0C9B"/>
    <w:rsid w:val="00E04756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5-klass/bglava-2-sintaksis-punktuaciyab/predlozhenie-vidy-predlozheniy-po-tseli-vyskazyvaniya-i-intonatsii?block=content" TargetMode="External"/><Relationship Id="rId13" Type="http://schemas.openxmlformats.org/officeDocument/2006/relationships/hyperlink" Target="https://youtu.be/l_zYRQVB2z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iwankova@yandex.ru" TargetMode="External"/><Relationship Id="rId12" Type="http://schemas.openxmlformats.org/officeDocument/2006/relationships/hyperlink" Target="mailto:Vasileva20155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ZQ9zHeObiU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98/start/2475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vk.com/id1127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2020-04-04T16:24:00Z</dcterms:created>
  <dcterms:modified xsi:type="dcterms:W3CDTF">2020-04-12T09:29:00Z</dcterms:modified>
</cp:coreProperties>
</file>