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C80086">
        <w:rPr>
          <w:rFonts w:ascii="Times New Roman" w:hAnsi="Times New Roman" w:cs="Times New Roman"/>
          <w:b/>
          <w:sz w:val="24"/>
          <w:szCs w:val="24"/>
        </w:rPr>
        <w:t>9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216"/>
        <w:gridCol w:w="1418"/>
        <w:gridCol w:w="2835"/>
        <w:gridCol w:w="3260"/>
        <w:gridCol w:w="3260"/>
      </w:tblGrid>
      <w:tr w:rsidR="00AF2F6E" w:rsidRPr="00BF6C39" w:rsidTr="00BE4787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6C39" w:rsidRDefault="00960443" w:rsidP="00B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1A18" w:rsidRPr="00BF6C39" w:rsidTr="00BE47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7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51A18" w:rsidRPr="00BE4787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BE4787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https://resh.edu.ru/subject/lesson/7643/start/264135/</w:t>
              </w:r>
            </w:hyperlink>
          </w:p>
          <w:p w:rsidR="00551A18" w:rsidRPr="00BE4787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r w:rsidRPr="00BE4787">
              <w:rPr>
                <w:rFonts w:ascii="Times New Roman" w:hAnsi="Times New Roman" w:cs="Times New Roman"/>
                <w:szCs w:val="24"/>
              </w:rPr>
              <w:t xml:space="preserve">Учебник 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87">
              <w:rPr>
                <w:rFonts w:ascii="Times New Roman" w:hAnsi="Times New Roman" w:cs="Times New Roman"/>
                <w:szCs w:val="24"/>
              </w:rPr>
              <w:t>стр. 120-121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65, выучить правила стр. 120-121; 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упр. 508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29.04.20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6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8" w:rsidRPr="00BF6C39" w:rsidTr="00BE47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Р.Л. Стивенсон «Вересковый мед»: верность  традициям предков.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6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https://resh.edu.ru/subject/lesson/7415/start/245522/</w:t>
              </w:r>
            </w:hyperlink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 стр. 193-197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Прочитать балладу «Вересковый мед», написать о своем впечатлении от произведения (понравилось или не понравилось и почему)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29.04.20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6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8" w:rsidRPr="00BF6C39" w:rsidTr="00BE4787">
        <w:trPr>
          <w:trHeight w:val="904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(мальчики)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Технологии ухода за жилым помещением, одеждой, обувью.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 стр.174-179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6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Читать стр.174-179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стр.179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1A18" w:rsidRPr="00BF6C39" w:rsidRDefault="00551A18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BE4787" w:rsidRPr="00BF6C39" w:rsidTr="00BE478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(девочки)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шитьё. Обоснование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177, задание с. 177 (подготовка к творческому проекту)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BE4787" w:rsidRPr="00BF6C39" w:rsidRDefault="00BE4787" w:rsidP="0013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89532747034</w:t>
            </w:r>
          </w:p>
        </w:tc>
      </w:tr>
      <w:tr w:rsidR="00BE4787" w:rsidRPr="00BF6C39" w:rsidTr="00BE4787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(мальчики)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 стр.6-9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6C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Повторить стр.6-9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4787" w:rsidRPr="00BF6C39" w:rsidTr="00BE478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(девочки)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шитьё. Обоснование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3E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90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177, задание с. 177 (подготовка к творческому проекту)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89532747034</w:t>
            </w:r>
          </w:p>
        </w:tc>
      </w:tr>
      <w:tr w:rsidR="00BE4787" w:rsidRPr="00BF6C39" w:rsidTr="00BE47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№ 1098, 1100, 1101(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787" w:rsidRPr="00BF6C39" w:rsidTr="00BE47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легкоатлетических упражнений. Бег на короткие дистанции.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BF6C39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BF6C39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BF6C39">
              <w:rPr>
                <w:rFonts w:ascii="Times New Roman" w:hAnsi="Times New Roman" w:cs="Times New Roman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 xml:space="preserve">М. Я. </w:t>
            </w:r>
            <w:proofErr w:type="spellStart"/>
            <w:r w:rsidRPr="00BF6C39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BF6C39">
              <w:rPr>
                <w:rFonts w:ascii="Times New Roman" w:hAnsi="Times New Roman" w:cs="Times New Roman"/>
                <w:szCs w:val="24"/>
              </w:rPr>
              <w:t xml:space="preserve"> - 2-е изд. «Просвещение», 2013 г. 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Cs w:val="24"/>
              </w:rPr>
            </w:pPr>
            <w:r w:rsidRPr="00BF6C39">
              <w:rPr>
                <w:rFonts w:ascii="Times New Roman" w:hAnsi="Times New Roman" w:cs="Times New Roman"/>
                <w:szCs w:val="24"/>
              </w:rPr>
              <w:t xml:space="preserve">Интернет-ресурс </w:t>
            </w:r>
            <w:hyperlink r:id="rId11" w:history="1">
              <w:r w:rsidRPr="00BF6C39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  Стр.80-82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E4787" w:rsidRPr="00BF6C39" w:rsidRDefault="00BE4787" w:rsidP="00BF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F6C3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2306EE" w:rsidRDefault="002306EE"/>
    <w:sectPr w:rsidR="002306EE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97F43"/>
    <w:rsid w:val="002A555D"/>
    <w:rsid w:val="002C4102"/>
    <w:rsid w:val="002D7AC6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A7174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551A18"/>
    <w:rsid w:val="0057743C"/>
    <w:rsid w:val="00582512"/>
    <w:rsid w:val="00586110"/>
    <w:rsid w:val="00587718"/>
    <w:rsid w:val="005B59F4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557B6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6BC"/>
    <w:rsid w:val="00B069FF"/>
    <w:rsid w:val="00B36F8E"/>
    <w:rsid w:val="00B41C48"/>
    <w:rsid w:val="00B6237D"/>
    <w:rsid w:val="00B8244E"/>
    <w:rsid w:val="00BE4787"/>
    <w:rsid w:val="00BE6F16"/>
    <w:rsid w:val="00BF0069"/>
    <w:rsid w:val="00BF6C39"/>
    <w:rsid w:val="00C13EEE"/>
    <w:rsid w:val="00C27152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5/start/245522/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resh.edu.ru/subject/lesson/7643/start/264135/" TargetMode="Externa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66</cp:revision>
  <dcterms:created xsi:type="dcterms:W3CDTF">2020-04-04T16:24:00Z</dcterms:created>
  <dcterms:modified xsi:type="dcterms:W3CDTF">2020-04-28T08:32:00Z</dcterms:modified>
</cp:coreProperties>
</file>