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2D7AC6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318" w:type="dxa"/>
        <w:tblLook w:val="04A0"/>
      </w:tblPr>
      <w:tblGrid>
        <w:gridCol w:w="560"/>
        <w:gridCol w:w="858"/>
        <w:gridCol w:w="1535"/>
        <w:gridCol w:w="1823"/>
        <w:gridCol w:w="1946"/>
        <w:gridCol w:w="3938"/>
        <w:gridCol w:w="2310"/>
        <w:gridCol w:w="2134"/>
      </w:tblGrid>
      <w:tr w:rsidR="00AF2F6E" w:rsidRPr="006B29E7" w:rsidTr="006B29E7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B29E7" w:rsidRDefault="00960443" w:rsidP="006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6B29E7" w:rsidRDefault="00960443" w:rsidP="006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B29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B29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B29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B29E7" w:rsidRDefault="00960443" w:rsidP="006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B29E7" w:rsidRDefault="00960443" w:rsidP="006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6B29E7" w:rsidRDefault="00960443" w:rsidP="006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B29E7" w:rsidRDefault="00960443" w:rsidP="006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B29E7" w:rsidRDefault="00960443" w:rsidP="006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B29E7" w:rsidRDefault="00960443" w:rsidP="006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B29E7" w:rsidRDefault="00960443" w:rsidP="006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B29E7" w:rsidRDefault="00960443" w:rsidP="006B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297F43" w:rsidRPr="006B29E7" w:rsidTr="006B29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43" w:rsidRPr="006B29E7" w:rsidRDefault="00297F43" w:rsidP="006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43" w:rsidRPr="006B29E7" w:rsidRDefault="00297F43" w:rsidP="006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43" w:rsidRDefault="00297F43" w:rsidP="0016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43" w:rsidRDefault="00297F43" w:rsidP="0016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Гидросфера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ровеносная система Земли.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43" w:rsidRDefault="00297F43" w:rsidP="0016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43" w:rsidRDefault="00297F43" w:rsidP="0016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по учебнику </w:t>
            </w:r>
          </w:p>
          <w:p w:rsidR="00297F43" w:rsidRDefault="00297F43" w:rsidP="00162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43" w:rsidRDefault="00297F43" w:rsidP="0016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25.</w:t>
            </w:r>
          </w:p>
          <w:p w:rsidR="00297F43" w:rsidRDefault="00297F43" w:rsidP="0016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стр. 112 </w:t>
            </w:r>
          </w:p>
          <w:p w:rsidR="00297F43" w:rsidRDefault="00297F43" w:rsidP="0016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3(устно).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43" w:rsidRDefault="00297F43" w:rsidP="0016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16.04</w:t>
            </w:r>
          </w:p>
        </w:tc>
      </w:tr>
      <w:tr w:rsidR="006B29E7" w:rsidRPr="006B29E7" w:rsidTr="006B29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7" w:rsidRPr="006B29E7" w:rsidRDefault="006B29E7" w:rsidP="006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7" w:rsidRPr="006B29E7" w:rsidRDefault="006B29E7" w:rsidP="006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7" w:rsidRPr="006B29E7" w:rsidRDefault="006B29E7" w:rsidP="006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="001B5E1E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7" w:rsidRPr="006B29E7" w:rsidRDefault="006B29E7" w:rsidP="006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sz w:val="24"/>
                <w:szCs w:val="24"/>
              </w:rPr>
              <w:t>Вычитание смешанных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7" w:rsidRPr="006B29E7" w:rsidRDefault="006B29E7" w:rsidP="006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7" w:rsidRPr="006B29E7" w:rsidRDefault="006B29E7" w:rsidP="006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7" w:rsidRPr="006B29E7" w:rsidRDefault="006B29E7" w:rsidP="006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sz w:val="24"/>
                <w:szCs w:val="24"/>
              </w:rPr>
              <w:t>П.16 №1012,1011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7" w:rsidRPr="006B29E7" w:rsidRDefault="006B29E7" w:rsidP="006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</w:t>
            </w:r>
          </w:p>
        </w:tc>
      </w:tr>
      <w:tr w:rsidR="006B29E7" w:rsidRPr="006B29E7" w:rsidTr="006B29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7" w:rsidRPr="006B29E7" w:rsidRDefault="006B29E7" w:rsidP="006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7" w:rsidRPr="006B29E7" w:rsidRDefault="006B29E7" w:rsidP="006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7" w:rsidRPr="006B29E7" w:rsidRDefault="006B29E7" w:rsidP="006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7" w:rsidRPr="006B29E7" w:rsidRDefault="006B29E7" w:rsidP="006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</w:t>
            </w:r>
          </w:p>
          <w:p w:rsidR="006B29E7" w:rsidRPr="006B29E7" w:rsidRDefault="006B29E7" w:rsidP="006B2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7" w:rsidRPr="006B29E7" w:rsidRDefault="006B29E7" w:rsidP="006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6B29E7" w:rsidRPr="006B29E7" w:rsidRDefault="006B29E7" w:rsidP="006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9E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7" w:rsidRPr="006B29E7" w:rsidRDefault="006B29E7" w:rsidP="006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hyperlink r:id="rId4" w:history="1">
              <w:r w:rsidRPr="006B29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</w:t>
              </w:r>
              <w:r w:rsidRPr="006B29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6B29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.be/yt8WAyU4d00</w:t>
              </w:r>
            </w:hyperlink>
            <w:r w:rsidRPr="006B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6B29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https://youtu.be/jw</w:t>
              </w:r>
              <w:r w:rsidRPr="006B29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6B29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6B29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6B29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-uYFMo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7" w:rsidRPr="006B29E7" w:rsidRDefault="006B29E7" w:rsidP="006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sz w:val="24"/>
                <w:szCs w:val="24"/>
              </w:rPr>
              <w:t>параграф 45 зад: вопросы для самоконтроля, стр.222 работа с датами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B29E7" w:rsidRPr="006B29E7" w:rsidRDefault="006B29E7" w:rsidP="006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</w:t>
            </w:r>
          </w:p>
        </w:tc>
      </w:tr>
      <w:tr w:rsidR="006B29E7" w:rsidRPr="006B29E7" w:rsidTr="006B29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7" w:rsidRPr="006B29E7" w:rsidRDefault="006B29E7" w:rsidP="006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7" w:rsidRPr="006B29E7" w:rsidRDefault="006B29E7" w:rsidP="006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7" w:rsidRPr="006B29E7" w:rsidRDefault="006B29E7" w:rsidP="006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7" w:rsidRPr="006B29E7" w:rsidRDefault="006B29E7" w:rsidP="006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sz w:val="24"/>
                <w:szCs w:val="24"/>
              </w:rPr>
              <w:t>Что изучает синтаксис?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7" w:rsidRPr="006B29E7" w:rsidRDefault="006B29E7" w:rsidP="006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E7" w:rsidRPr="006B29E7" w:rsidRDefault="006B29E7" w:rsidP="006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sz w:val="24"/>
                <w:szCs w:val="24"/>
              </w:rPr>
              <w:t>Учебник стр. 82-83, упр.435, 436 (устно)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7" w:rsidRPr="006B29E7" w:rsidRDefault="006B29E7" w:rsidP="006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57, </w:t>
            </w:r>
          </w:p>
          <w:p w:rsidR="006B29E7" w:rsidRPr="006B29E7" w:rsidRDefault="006B29E7" w:rsidP="006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sz w:val="24"/>
                <w:szCs w:val="24"/>
              </w:rPr>
              <w:t>упр. 438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E7" w:rsidRPr="006B29E7" w:rsidRDefault="006B29E7" w:rsidP="006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13.04</w:t>
            </w:r>
          </w:p>
        </w:tc>
      </w:tr>
      <w:tr w:rsidR="006B29E7" w:rsidRPr="006B29E7" w:rsidTr="006B29E7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B29E7" w:rsidRPr="006B29E7" w:rsidRDefault="006B29E7" w:rsidP="006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B29E7" w:rsidRPr="006B29E7" w:rsidRDefault="006B29E7" w:rsidP="006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E7" w:rsidRPr="006B29E7" w:rsidRDefault="006B29E7" w:rsidP="006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E7" w:rsidRPr="006B29E7" w:rsidRDefault="006B29E7" w:rsidP="006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sz w:val="24"/>
                <w:szCs w:val="24"/>
              </w:rPr>
              <w:t>Культура ислама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E7" w:rsidRPr="006B29E7" w:rsidRDefault="006B29E7" w:rsidP="006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E7" w:rsidRPr="006B29E7" w:rsidRDefault="006B29E7" w:rsidP="006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sz w:val="24"/>
                <w:szCs w:val="24"/>
              </w:rPr>
              <w:t>Учебник, стр.99-108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E7" w:rsidRPr="006B29E7" w:rsidRDefault="006B29E7" w:rsidP="006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после каждого раздела параграфа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E7" w:rsidRPr="006B29E7" w:rsidRDefault="006B29E7" w:rsidP="006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16.04. </w:t>
            </w:r>
          </w:p>
          <w:p w:rsidR="006B29E7" w:rsidRPr="006B29E7" w:rsidRDefault="006B29E7" w:rsidP="006B2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281" w:rsidRPr="006B29E7" w:rsidTr="006B29E7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1" w:rsidRPr="006B29E7" w:rsidRDefault="00417281" w:rsidP="006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1" w:rsidRPr="006B29E7" w:rsidRDefault="00417281" w:rsidP="006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1" w:rsidRPr="006B29E7" w:rsidRDefault="00417281" w:rsidP="006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1" w:rsidRPr="006B29E7" w:rsidRDefault="00417281" w:rsidP="006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sz w:val="24"/>
                <w:szCs w:val="24"/>
              </w:rPr>
              <w:t xml:space="preserve">Что ты собираешься делать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1" w:rsidRPr="006B29E7" w:rsidRDefault="00417281" w:rsidP="006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417281" w:rsidRPr="006B29E7" w:rsidRDefault="00417281" w:rsidP="006B2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1" w:rsidRDefault="00EE6039" w:rsidP="00162400">
            <w:hyperlink r:id="rId6" w:history="1">
              <w:r w:rsidR="00417281" w:rsidRPr="00B63289">
                <w:rPr>
                  <w:rStyle w:val="a4"/>
                </w:rPr>
                <w:t>http://sovetv.ru/3420-angliyskiy-yazyk-to-be-going-to-do-sm</w:t>
              </w:r>
              <w:r w:rsidR="00417281" w:rsidRPr="00B63289">
                <w:rPr>
                  <w:rStyle w:val="a4"/>
                </w:rPr>
                <w:t>t</w:t>
              </w:r>
              <w:r w:rsidR="00417281" w:rsidRPr="00B63289">
                <w:rPr>
                  <w:rStyle w:val="a4"/>
                </w:rPr>
                <w:t>h-sobiratsya-chto-libo-delat-u</w:t>
              </w:r>
              <w:r w:rsidR="00417281" w:rsidRPr="00B63289">
                <w:rPr>
                  <w:rStyle w:val="a4"/>
                </w:rPr>
                <w:t>r</w:t>
              </w:r>
              <w:r w:rsidR="00417281" w:rsidRPr="00B63289">
                <w:rPr>
                  <w:rStyle w:val="a4"/>
                </w:rPr>
                <w:t>ok-13.html</w:t>
              </w:r>
            </w:hyperlink>
            <w:bookmarkStart w:id="0" w:name="_GoBack"/>
            <w:bookmarkEnd w:id="0"/>
          </w:p>
          <w:p w:rsidR="00417281" w:rsidRDefault="00417281" w:rsidP="0016240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1" w:rsidRPr="006B29E7" w:rsidRDefault="00417281" w:rsidP="006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6B2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29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B29E7">
              <w:rPr>
                <w:rFonts w:ascii="Times New Roman" w:hAnsi="Times New Roman" w:cs="Times New Roman"/>
                <w:sz w:val="24"/>
                <w:szCs w:val="24"/>
              </w:rPr>
              <w:t>етрадь с. 93упр.1</w:t>
            </w:r>
          </w:p>
          <w:p w:rsidR="00417281" w:rsidRPr="006B29E7" w:rsidRDefault="00417281" w:rsidP="006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sz w:val="24"/>
                <w:szCs w:val="24"/>
              </w:rPr>
              <w:t>(к уроку 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1" w:rsidRPr="006B29E7" w:rsidRDefault="00417281" w:rsidP="006B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E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Иваньковой С.М.13.04</w:t>
            </w:r>
          </w:p>
        </w:tc>
      </w:tr>
    </w:tbl>
    <w:p w:rsidR="00755195" w:rsidRDefault="00755195"/>
    <w:p w:rsidR="00EB4002" w:rsidRDefault="00EB4002"/>
    <w:sectPr w:rsidR="00EB4002" w:rsidSect="00AF2F6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72935"/>
    <w:rsid w:val="001169FE"/>
    <w:rsid w:val="001645F7"/>
    <w:rsid w:val="001B5E1E"/>
    <w:rsid w:val="00297F43"/>
    <w:rsid w:val="002C4102"/>
    <w:rsid w:val="002D7AC6"/>
    <w:rsid w:val="0035307E"/>
    <w:rsid w:val="003548EB"/>
    <w:rsid w:val="00392018"/>
    <w:rsid w:val="003936D1"/>
    <w:rsid w:val="003B2881"/>
    <w:rsid w:val="0041695F"/>
    <w:rsid w:val="00417281"/>
    <w:rsid w:val="00462F8C"/>
    <w:rsid w:val="00472E71"/>
    <w:rsid w:val="0057743C"/>
    <w:rsid w:val="00586110"/>
    <w:rsid w:val="005B59F4"/>
    <w:rsid w:val="0060253E"/>
    <w:rsid w:val="00614594"/>
    <w:rsid w:val="0062525F"/>
    <w:rsid w:val="006A6EB9"/>
    <w:rsid w:val="006B29E7"/>
    <w:rsid w:val="00755195"/>
    <w:rsid w:val="007F7EE8"/>
    <w:rsid w:val="008B4A19"/>
    <w:rsid w:val="00906DDF"/>
    <w:rsid w:val="00960443"/>
    <w:rsid w:val="009A66E7"/>
    <w:rsid w:val="009F37A6"/>
    <w:rsid w:val="00A83386"/>
    <w:rsid w:val="00AF2F6E"/>
    <w:rsid w:val="00B069FF"/>
    <w:rsid w:val="00B8244E"/>
    <w:rsid w:val="00C13EEE"/>
    <w:rsid w:val="00C27152"/>
    <w:rsid w:val="00D90161"/>
    <w:rsid w:val="00D97764"/>
    <w:rsid w:val="00DD0C9B"/>
    <w:rsid w:val="00E04756"/>
    <w:rsid w:val="00E34751"/>
    <w:rsid w:val="00E65B16"/>
    <w:rsid w:val="00E76FAE"/>
    <w:rsid w:val="00EB4002"/>
    <w:rsid w:val="00EE6039"/>
    <w:rsid w:val="00F06927"/>
    <w:rsid w:val="00F772D5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vetv.ru/3420-angliyskiy-yazyk-to-be-going-to-do-smth-sobiratsya-chto-libo-delat-urok-13.html" TargetMode="External"/><Relationship Id="rId5" Type="http://schemas.openxmlformats.org/officeDocument/2006/relationships/hyperlink" Target="https://youtu.be/jwd6P-uYFMo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youtu.be/yt8WAyU4d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11</cp:revision>
  <dcterms:created xsi:type="dcterms:W3CDTF">2020-04-04T16:24:00Z</dcterms:created>
  <dcterms:modified xsi:type="dcterms:W3CDTF">2020-04-06T17:13:00Z</dcterms:modified>
</cp:coreProperties>
</file>