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ook w:val="04A0"/>
      </w:tblPr>
      <w:tblGrid>
        <w:gridCol w:w="801"/>
        <w:gridCol w:w="858"/>
        <w:gridCol w:w="1682"/>
        <w:gridCol w:w="3448"/>
        <w:gridCol w:w="1947"/>
        <w:gridCol w:w="1862"/>
        <w:gridCol w:w="2141"/>
        <w:gridCol w:w="2047"/>
      </w:tblGrid>
      <w:tr w:rsidR="009C424E" w:rsidRPr="009C424E" w:rsidTr="009C424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24E" w:rsidRPr="009C424E" w:rsidRDefault="009C424E" w:rsidP="009C4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9C42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C424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C42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24E" w:rsidRPr="009C424E" w:rsidRDefault="009C424E" w:rsidP="009C4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4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24E" w:rsidRPr="009C424E" w:rsidRDefault="009C424E" w:rsidP="009C4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4E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24E" w:rsidRPr="009C424E" w:rsidRDefault="009C424E" w:rsidP="009C4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4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24E" w:rsidRPr="009C424E" w:rsidRDefault="009C424E" w:rsidP="009C4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4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24E" w:rsidRPr="009C424E" w:rsidRDefault="009C424E" w:rsidP="009C4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4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24E" w:rsidRPr="009C424E" w:rsidRDefault="009C424E" w:rsidP="009C4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4E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9C42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C4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C424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9C424E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24E" w:rsidRPr="009C424E" w:rsidRDefault="009C424E" w:rsidP="009C4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4E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C424E" w:rsidRPr="009C424E" w:rsidTr="009C424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24E" w:rsidRPr="009C424E" w:rsidRDefault="009C424E" w:rsidP="009C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24E" w:rsidRPr="009C424E" w:rsidRDefault="009C424E" w:rsidP="009C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E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24E" w:rsidRPr="009C424E" w:rsidRDefault="009C424E" w:rsidP="009C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24E" w:rsidRPr="009C424E" w:rsidRDefault="009C424E" w:rsidP="009C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E">
              <w:rPr>
                <w:rFonts w:ascii="Times New Roman" w:hAnsi="Times New Roman" w:cs="Times New Roman"/>
                <w:sz w:val="24"/>
                <w:szCs w:val="24"/>
              </w:rPr>
              <w:t>Знакомство с новым разделом. И.С.Никитин «Русь». Образ Родины в поэтическом тексте.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24E" w:rsidRPr="009C424E" w:rsidRDefault="009C424E" w:rsidP="009C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24E" w:rsidRPr="009C424E" w:rsidRDefault="009C424E" w:rsidP="009C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E">
              <w:rPr>
                <w:rFonts w:ascii="Times New Roman" w:hAnsi="Times New Roman" w:cs="Times New Roman"/>
                <w:sz w:val="24"/>
                <w:szCs w:val="24"/>
              </w:rPr>
              <w:t>Учебник с.128-132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24E" w:rsidRPr="009C424E" w:rsidRDefault="009C424E" w:rsidP="009C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E">
              <w:rPr>
                <w:rFonts w:ascii="Times New Roman" w:hAnsi="Times New Roman" w:cs="Times New Roman"/>
                <w:sz w:val="24"/>
                <w:szCs w:val="24"/>
              </w:rPr>
              <w:t>С.128-132,выраз., вопросы, отрывок наизусть.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24E" w:rsidRPr="009C424E" w:rsidRDefault="009C424E" w:rsidP="009C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  <w:tr w:rsidR="009C424E" w:rsidRPr="009C424E" w:rsidTr="009C424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24E" w:rsidRPr="009C424E" w:rsidRDefault="009C424E" w:rsidP="009C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24E" w:rsidRPr="009C424E" w:rsidRDefault="009C424E" w:rsidP="009C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E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24E" w:rsidRPr="009C424E" w:rsidRDefault="009C424E" w:rsidP="009C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E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24E" w:rsidRPr="009C424E" w:rsidRDefault="009C424E" w:rsidP="009C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E">
              <w:rPr>
                <w:rFonts w:ascii="Times New Roman" w:hAnsi="Times New Roman" w:cs="Times New Roman"/>
                <w:sz w:val="24"/>
                <w:szCs w:val="24"/>
              </w:rPr>
              <w:t>Наши проекты «Пословицы и поговорки»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24E" w:rsidRPr="009C424E" w:rsidRDefault="009C424E" w:rsidP="009C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24E" w:rsidRPr="009C424E" w:rsidRDefault="009C424E" w:rsidP="009C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E">
              <w:rPr>
                <w:rFonts w:ascii="Times New Roman" w:hAnsi="Times New Roman" w:cs="Times New Roman"/>
                <w:sz w:val="24"/>
                <w:szCs w:val="24"/>
              </w:rPr>
              <w:t>Учебник с. 92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24E" w:rsidRPr="009C424E" w:rsidRDefault="009C424E" w:rsidP="009C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E">
              <w:rPr>
                <w:rFonts w:ascii="Times New Roman" w:hAnsi="Times New Roman" w:cs="Times New Roman"/>
                <w:sz w:val="24"/>
                <w:szCs w:val="24"/>
              </w:rPr>
              <w:t>С.92, задание 3 , проект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24E" w:rsidRPr="009C424E" w:rsidRDefault="009C424E" w:rsidP="009C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  <w:tr w:rsidR="009C424E" w:rsidRPr="009C424E" w:rsidTr="009C424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24E" w:rsidRPr="009C424E" w:rsidRDefault="009C424E" w:rsidP="009C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24E" w:rsidRPr="009C424E" w:rsidRDefault="009C424E" w:rsidP="009C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E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24E" w:rsidRPr="009C424E" w:rsidRDefault="009C424E" w:rsidP="009C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24E" w:rsidRPr="009C424E" w:rsidRDefault="009C424E" w:rsidP="009C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9C42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C424E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 с остатком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24E" w:rsidRPr="009C424E" w:rsidRDefault="009C424E" w:rsidP="009C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24E" w:rsidRPr="009C424E" w:rsidRDefault="009C424E" w:rsidP="009C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E">
              <w:rPr>
                <w:rFonts w:ascii="Times New Roman" w:hAnsi="Times New Roman" w:cs="Times New Roman"/>
                <w:sz w:val="24"/>
                <w:szCs w:val="24"/>
              </w:rPr>
              <w:t>Учебник  с.58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24E" w:rsidRPr="009C424E" w:rsidRDefault="009C424E" w:rsidP="009C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E">
              <w:rPr>
                <w:rFonts w:ascii="Times New Roman" w:hAnsi="Times New Roman" w:cs="Times New Roman"/>
                <w:sz w:val="24"/>
                <w:szCs w:val="24"/>
              </w:rPr>
              <w:t>С.58 № 211, 214, на полях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24E" w:rsidRPr="009C424E" w:rsidRDefault="009C424E" w:rsidP="009C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  <w:tr w:rsidR="009C424E" w:rsidRPr="009C424E" w:rsidTr="009C424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24E" w:rsidRPr="009C424E" w:rsidRDefault="009C424E" w:rsidP="009C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24E" w:rsidRPr="009C424E" w:rsidRDefault="009C424E" w:rsidP="009C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E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24E" w:rsidRPr="009C424E" w:rsidRDefault="009C424E" w:rsidP="009C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24E" w:rsidRPr="009C424E" w:rsidRDefault="009C424E" w:rsidP="009C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E">
              <w:rPr>
                <w:rFonts w:ascii="Times New Roman" w:hAnsi="Times New Roman" w:cs="Times New Roman"/>
                <w:sz w:val="24"/>
                <w:szCs w:val="24"/>
              </w:rPr>
              <w:t>Лепим героев сказки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24E" w:rsidRPr="009C424E" w:rsidRDefault="009C424E" w:rsidP="009C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24E" w:rsidRPr="009C424E" w:rsidRDefault="009C424E" w:rsidP="009C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E">
              <w:rPr>
                <w:rFonts w:ascii="Times New Roman" w:hAnsi="Times New Roman" w:cs="Times New Roman"/>
                <w:sz w:val="24"/>
                <w:szCs w:val="24"/>
              </w:rPr>
              <w:t>Учебник с.122-123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24E" w:rsidRPr="009C424E" w:rsidRDefault="009C424E" w:rsidP="009C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E">
              <w:rPr>
                <w:rFonts w:ascii="Times New Roman" w:hAnsi="Times New Roman" w:cs="Times New Roman"/>
                <w:sz w:val="24"/>
                <w:szCs w:val="24"/>
              </w:rPr>
              <w:t>Лепка героев сказок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24E" w:rsidRPr="009C424E" w:rsidRDefault="009C424E" w:rsidP="009C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</w:tbl>
    <w:p w:rsidR="009C424E" w:rsidRDefault="009C424E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3920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1645F7"/>
    <w:rsid w:val="002C4102"/>
    <w:rsid w:val="0035307E"/>
    <w:rsid w:val="003548EB"/>
    <w:rsid w:val="00392018"/>
    <w:rsid w:val="003936D1"/>
    <w:rsid w:val="003B2881"/>
    <w:rsid w:val="0041695F"/>
    <w:rsid w:val="00462F8C"/>
    <w:rsid w:val="00472E71"/>
    <w:rsid w:val="00586110"/>
    <w:rsid w:val="005B59F4"/>
    <w:rsid w:val="0060253E"/>
    <w:rsid w:val="0061639E"/>
    <w:rsid w:val="0062525F"/>
    <w:rsid w:val="007B2F06"/>
    <w:rsid w:val="007F7EE8"/>
    <w:rsid w:val="009A66E7"/>
    <w:rsid w:val="009C424E"/>
    <w:rsid w:val="00A83386"/>
    <w:rsid w:val="00B069FF"/>
    <w:rsid w:val="00C27152"/>
    <w:rsid w:val="00D97764"/>
    <w:rsid w:val="00DD0C9B"/>
    <w:rsid w:val="00E34751"/>
    <w:rsid w:val="00F06927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</cp:revision>
  <dcterms:created xsi:type="dcterms:W3CDTF">2020-04-03T07:40:00Z</dcterms:created>
  <dcterms:modified xsi:type="dcterms:W3CDTF">2020-04-03T10:49:00Z</dcterms:modified>
</cp:coreProperties>
</file>