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D3736D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ook w:val="04A0"/>
      </w:tblPr>
      <w:tblGrid>
        <w:gridCol w:w="801"/>
        <w:gridCol w:w="858"/>
        <w:gridCol w:w="1484"/>
        <w:gridCol w:w="1788"/>
        <w:gridCol w:w="1908"/>
        <w:gridCol w:w="4554"/>
        <w:gridCol w:w="1432"/>
        <w:gridCol w:w="1961"/>
      </w:tblGrid>
      <w:tr w:rsidR="00DA3B3C" w:rsidRPr="00C52F14" w:rsidTr="009641C7">
        <w:tc>
          <w:tcPr>
            <w:tcW w:w="0" w:type="auto"/>
          </w:tcPr>
          <w:p w:rsidR="00DA3B3C" w:rsidRPr="00C52F14" w:rsidRDefault="00DA3B3C" w:rsidP="00964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C52F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2F1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2F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DA3B3C" w:rsidRPr="00C52F14" w:rsidRDefault="00DA3B3C" w:rsidP="00964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DA3B3C" w:rsidRPr="00C52F14" w:rsidRDefault="00DA3B3C" w:rsidP="00964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</w:tcPr>
          <w:p w:rsidR="00DA3B3C" w:rsidRPr="00C52F14" w:rsidRDefault="00DA3B3C" w:rsidP="00964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DA3B3C" w:rsidRPr="00C52F14" w:rsidRDefault="00DA3B3C" w:rsidP="00964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DA3B3C" w:rsidRPr="00C52F14" w:rsidRDefault="00DA3B3C" w:rsidP="00964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DA3B3C" w:rsidRPr="00C52F14" w:rsidRDefault="00DA3B3C" w:rsidP="00964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52F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52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52F1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C52F1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0" w:type="auto"/>
          </w:tcPr>
          <w:p w:rsidR="00DA3B3C" w:rsidRPr="00C52F14" w:rsidRDefault="00DA3B3C" w:rsidP="00964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C52F14" w:rsidRPr="00C52F14" w:rsidTr="009641C7">
        <w:tc>
          <w:tcPr>
            <w:tcW w:w="0" w:type="auto"/>
          </w:tcPr>
          <w:p w:rsidR="00C52F14" w:rsidRPr="00C52F14" w:rsidRDefault="00C52F14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2F14" w:rsidRPr="00C52F14" w:rsidRDefault="00C52F14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0" w:type="auto"/>
          </w:tcPr>
          <w:p w:rsidR="00C52F14" w:rsidRPr="00C52F14" w:rsidRDefault="00C52F14" w:rsidP="00BF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</w:tcPr>
          <w:p w:rsidR="00C52F14" w:rsidRPr="00C52F14" w:rsidRDefault="00C52F14" w:rsidP="00BF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sz w:val="24"/>
                <w:szCs w:val="24"/>
              </w:rPr>
              <w:t>Трудно ли образовывать формы глагола?</w:t>
            </w:r>
          </w:p>
        </w:tc>
        <w:tc>
          <w:tcPr>
            <w:tcW w:w="0" w:type="auto"/>
          </w:tcPr>
          <w:p w:rsidR="00C52F14" w:rsidRPr="00C52F14" w:rsidRDefault="00C52F14" w:rsidP="00BF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</w:tcPr>
          <w:p w:rsidR="00C52F14" w:rsidRPr="00C52F14" w:rsidRDefault="00C52F14" w:rsidP="00BF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sz w:val="24"/>
                <w:szCs w:val="24"/>
              </w:rPr>
              <w:t>Учебник с.57-63</w:t>
            </w:r>
          </w:p>
        </w:tc>
        <w:tc>
          <w:tcPr>
            <w:tcW w:w="0" w:type="auto"/>
          </w:tcPr>
          <w:p w:rsidR="00C52F14" w:rsidRPr="00C52F14" w:rsidRDefault="00C52F14" w:rsidP="00BF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sz w:val="24"/>
                <w:szCs w:val="24"/>
              </w:rPr>
              <w:t>С.57-63</w:t>
            </w:r>
          </w:p>
        </w:tc>
        <w:tc>
          <w:tcPr>
            <w:tcW w:w="0" w:type="auto"/>
          </w:tcPr>
          <w:p w:rsidR="00C52F14" w:rsidRPr="00C52F14" w:rsidRDefault="00C52F14" w:rsidP="0064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="00644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6444F3" w:rsidRPr="00C52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4F3">
              <w:rPr>
                <w:rFonts w:ascii="Times New Roman" w:hAnsi="Times New Roman" w:cs="Times New Roman"/>
                <w:sz w:val="24"/>
                <w:szCs w:val="24"/>
              </w:rPr>
              <w:t>89532957313</w:t>
            </w:r>
          </w:p>
        </w:tc>
      </w:tr>
      <w:tr w:rsidR="006444F3" w:rsidRPr="00C52F14" w:rsidTr="009641C7">
        <w:tc>
          <w:tcPr>
            <w:tcW w:w="0" w:type="auto"/>
          </w:tcPr>
          <w:p w:rsidR="006444F3" w:rsidRPr="00C52F14" w:rsidRDefault="006444F3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444F3" w:rsidRPr="00C52F14" w:rsidRDefault="006444F3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0" w:type="auto"/>
          </w:tcPr>
          <w:p w:rsidR="006444F3" w:rsidRPr="00C52F14" w:rsidRDefault="006444F3" w:rsidP="00BF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6444F3" w:rsidRPr="00C52F14" w:rsidRDefault="006444F3" w:rsidP="00BF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C52F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52F14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</w:t>
            </w:r>
          </w:p>
        </w:tc>
        <w:tc>
          <w:tcPr>
            <w:tcW w:w="0" w:type="auto"/>
          </w:tcPr>
          <w:p w:rsidR="006444F3" w:rsidRPr="00C52F14" w:rsidRDefault="006444F3" w:rsidP="00BF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</w:tcPr>
          <w:p w:rsidR="006444F3" w:rsidRPr="00C52F14" w:rsidRDefault="006444F3" w:rsidP="00BF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sz w:val="24"/>
                <w:szCs w:val="24"/>
              </w:rPr>
              <w:t>Учебник  с.61</w:t>
            </w:r>
          </w:p>
        </w:tc>
        <w:tc>
          <w:tcPr>
            <w:tcW w:w="0" w:type="auto"/>
          </w:tcPr>
          <w:p w:rsidR="006444F3" w:rsidRPr="00C52F14" w:rsidRDefault="006444F3" w:rsidP="00BF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sz w:val="24"/>
                <w:szCs w:val="24"/>
              </w:rPr>
              <w:t>С.61 № 232,233,234</w:t>
            </w:r>
          </w:p>
        </w:tc>
        <w:tc>
          <w:tcPr>
            <w:tcW w:w="0" w:type="auto"/>
          </w:tcPr>
          <w:p w:rsidR="006444F3" w:rsidRPr="00C52F14" w:rsidRDefault="006444F3" w:rsidP="00AB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2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89532957313</w:t>
            </w:r>
          </w:p>
        </w:tc>
      </w:tr>
      <w:tr w:rsidR="006444F3" w:rsidRPr="00C52F14" w:rsidTr="009641C7">
        <w:tc>
          <w:tcPr>
            <w:tcW w:w="0" w:type="auto"/>
          </w:tcPr>
          <w:p w:rsidR="006444F3" w:rsidRPr="00C52F14" w:rsidRDefault="006444F3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444F3" w:rsidRPr="00C52F14" w:rsidRDefault="006444F3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0" w:type="auto"/>
          </w:tcPr>
          <w:p w:rsidR="006444F3" w:rsidRPr="00C52F14" w:rsidRDefault="006444F3" w:rsidP="00BF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0" w:type="auto"/>
          </w:tcPr>
          <w:p w:rsidR="006444F3" w:rsidRPr="00C52F14" w:rsidRDefault="006444F3" w:rsidP="00BF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sz w:val="24"/>
                <w:szCs w:val="24"/>
              </w:rPr>
              <w:t>Таинства Причастия</w:t>
            </w:r>
          </w:p>
        </w:tc>
        <w:tc>
          <w:tcPr>
            <w:tcW w:w="0" w:type="auto"/>
          </w:tcPr>
          <w:p w:rsidR="006444F3" w:rsidRPr="00C52F14" w:rsidRDefault="006444F3" w:rsidP="00BF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</w:tcPr>
          <w:p w:rsidR="006444F3" w:rsidRPr="00C52F14" w:rsidRDefault="006444F3" w:rsidP="00BF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sz w:val="24"/>
                <w:szCs w:val="24"/>
              </w:rPr>
              <w:t>Урок 24</w:t>
            </w:r>
          </w:p>
        </w:tc>
        <w:tc>
          <w:tcPr>
            <w:tcW w:w="0" w:type="auto"/>
          </w:tcPr>
          <w:p w:rsidR="006444F3" w:rsidRPr="00C52F14" w:rsidRDefault="006444F3" w:rsidP="00BF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sz w:val="24"/>
                <w:szCs w:val="24"/>
              </w:rPr>
              <w:t>Вопросы и задания на  стр.79</w:t>
            </w:r>
          </w:p>
        </w:tc>
        <w:tc>
          <w:tcPr>
            <w:tcW w:w="0" w:type="auto"/>
          </w:tcPr>
          <w:p w:rsidR="006444F3" w:rsidRPr="005C604F" w:rsidRDefault="006444F3" w:rsidP="005C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="005C604F">
              <w:rPr>
                <w:rFonts w:ascii="Times New Roman" w:hAnsi="Times New Roman" w:cs="Times New Roman"/>
                <w:sz w:val="24"/>
                <w:szCs w:val="24"/>
              </w:rPr>
              <w:t>тел.89208592633</w:t>
            </w:r>
          </w:p>
        </w:tc>
      </w:tr>
      <w:tr w:rsidR="006444F3" w:rsidRPr="00C52F14" w:rsidTr="009641C7">
        <w:trPr>
          <w:trHeight w:val="1547"/>
        </w:trPr>
        <w:tc>
          <w:tcPr>
            <w:tcW w:w="0" w:type="auto"/>
          </w:tcPr>
          <w:p w:rsidR="006444F3" w:rsidRPr="00C52F14" w:rsidRDefault="006444F3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444F3" w:rsidRPr="00C52F14" w:rsidRDefault="006444F3" w:rsidP="009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0" w:type="auto"/>
          </w:tcPr>
          <w:p w:rsidR="006444F3" w:rsidRPr="00C52F14" w:rsidRDefault="006444F3" w:rsidP="00BF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C52F1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52F14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0" w:type="auto"/>
          </w:tcPr>
          <w:p w:rsidR="006444F3" w:rsidRPr="00C52F14" w:rsidRDefault="006444F3" w:rsidP="00BF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sz w:val="24"/>
                <w:szCs w:val="24"/>
              </w:rPr>
              <w:t>Я собираюсь стать врачом</w:t>
            </w:r>
          </w:p>
        </w:tc>
        <w:tc>
          <w:tcPr>
            <w:tcW w:w="0" w:type="auto"/>
          </w:tcPr>
          <w:p w:rsidR="006444F3" w:rsidRPr="00C52F14" w:rsidRDefault="006444F3" w:rsidP="00BF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0" w:type="auto"/>
          </w:tcPr>
          <w:p w:rsidR="006444F3" w:rsidRPr="00C52F14" w:rsidRDefault="00AA6F04" w:rsidP="00BF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444F3" w:rsidRPr="00C52F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https://crazylink.ru/video/english/profession-in-english.html</w:t>
              </w:r>
            </w:hyperlink>
          </w:p>
        </w:tc>
        <w:tc>
          <w:tcPr>
            <w:tcW w:w="0" w:type="auto"/>
          </w:tcPr>
          <w:p w:rsidR="006444F3" w:rsidRPr="00C52F14" w:rsidRDefault="006444F3" w:rsidP="00BF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14">
              <w:rPr>
                <w:rFonts w:ascii="Times New Roman" w:hAnsi="Times New Roman" w:cs="Times New Roman"/>
                <w:sz w:val="24"/>
                <w:szCs w:val="24"/>
              </w:rPr>
              <w:t>Составить диалог, стр.40, упр.4</w:t>
            </w:r>
          </w:p>
        </w:tc>
        <w:tc>
          <w:tcPr>
            <w:tcW w:w="0" w:type="auto"/>
          </w:tcPr>
          <w:p w:rsidR="006444F3" w:rsidRDefault="006444F3" w:rsidP="00BF0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B4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444F3" w:rsidRPr="002B3B4E" w:rsidRDefault="006444F3" w:rsidP="00BF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89102324031</w:t>
            </w:r>
          </w:p>
        </w:tc>
      </w:tr>
    </w:tbl>
    <w:p w:rsidR="009C424E" w:rsidRDefault="009C424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3920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21575"/>
    <w:rsid w:val="001155F1"/>
    <w:rsid w:val="00124D3A"/>
    <w:rsid w:val="001645F7"/>
    <w:rsid w:val="00167EC5"/>
    <w:rsid w:val="001C1C85"/>
    <w:rsid w:val="001D2F0E"/>
    <w:rsid w:val="00273584"/>
    <w:rsid w:val="002C4102"/>
    <w:rsid w:val="003076C1"/>
    <w:rsid w:val="0035307E"/>
    <w:rsid w:val="003548EB"/>
    <w:rsid w:val="00392018"/>
    <w:rsid w:val="003936D1"/>
    <w:rsid w:val="003B2881"/>
    <w:rsid w:val="0041695F"/>
    <w:rsid w:val="00462F8C"/>
    <w:rsid w:val="00472E71"/>
    <w:rsid w:val="00586110"/>
    <w:rsid w:val="005B59F4"/>
    <w:rsid w:val="005C604F"/>
    <w:rsid w:val="0060253E"/>
    <w:rsid w:val="0061639E"/>
    <w:rsid w:val="0062525F"/>
    <w:rsid w:val="006444F3"/>
    <w:rsid w:val="007B2F06"/>
    <w:rsid w:val="007F7EE8"/>
    <w:rsid w:val="009641C7"/>
    <w:rsid w:val="009A66E7"/>
    <w:rsid w:val="009A7D38"/>
    <w:rsid w:val="009B727E"/>
    <w:rsid w:val="009C424E"/>
    <w:rsid w:val="00A83386"/>
    <w:rsid w:val="00AA6F04"/>
    <w:rsid w:val="00AF2587"/>
    <w:rsid w:val="00AF64FB"/>
    <w:rsid w:val="00B069FF"/>
    <w:rsid w:val="00B25199"/>
    <w:rsid w:val="00C11E44"/>
    <w:rsid w:val="00C26F23"/>
    <w:rsid w:val="00C27152"/>
    <w:rsid w:val="00C52F14"/>
    <w:rsid w:val="00D172A4"/>
    <w:rsid w:val="00D3736D"/>
    <w:rsid w:val="00D97764"/>
    <w:rsid w:val="00DA3B3C"/>
    <w:rsid w:val="00DD0C9B"/>
    <w:rsid w:val="00E34751"/>
    <w:rsid w:val="00F0692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azylink.ru/video/english/profession-in-englis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14</cp:revision>
  <dcterms:created xsi:type="dcterms:W3CDTF">2020-04-04T16:22:00Z</dcterms:created>
  <dcterms:modified xsi:type="dcterms:W3CDTF">2020-04-08T08:21:00Z</dcterms:modified>
</cp:coreProperties>
</file>