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824C4E">
        <w:rPr>
          <w:rFonts w:ascii="Times New Roman" w:hAnsi="Times New Roman" w:cs="Times New Roman"/>
          <w:b/>
          <w:sz w:val="24"/>
          <w:szCs w:val="24"/>
        </w:rPr>
        <w:t>1</w:t>
      </w:r>
      <w:r w:rsidR="00476B58">
        <w:rPr>
          <w:rFonts w:ascii="Times New Roman" w:hAnsi="Times New Roman" w:cs="Times New Roman"/>
          <w:b/>
          <w:sz w:val="24"/>
          <w:szCs w:val="24"/>
        </w:rPr>
        <w:t>4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0" w:type="auto"/>
        <w:tblLayout w:type="fixed"/>
        <w:tblLook w:val="04A0"/>
      </w:tblPr>
      <w:tblGrid>
        <w:gridCol w:w="561"/>
        <w:gridCol w:w="858"/>
        <w:gridCol w:w="1383"/>
        <w:gridCol w:w="2835"/>
        <w:gridCol w:w="2268"/>
        <w:gridCol w:w="3436"/>
        <w:gridCol w:w="1474"/>
        <w:gridCol w:w="1971"/>
      </w:tblGrid>
      <w:tr w:rsidR="006E61A5" w:rsidRPr="00661E1A" w:rsidTr="00661E1A">
        <w:trPr>
          <w:trHeight w:val="3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661E1A" w:rsidRDefault="006E61A5" w:rsidP="00661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E1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E61A5" w:rsidRPr="00661E1A" w:rsidRDefault="006E61A5" w:rsidP="00661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61E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61E1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61E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661E1A" w:rsidRDefault="006E61A5" w:rsidP="00661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661E1A" w:rsidRDefault="006E61A5" w:rsidP="00661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E1A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  <w:p w:rsidR="006E61A5" w:rsidRPr="00661E1A" w:rsidRDefault="006E61A5" w:rsidP="00661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E1A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661E1A" w:rsidRDefault="006E61A5" w:rsidP="00661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E1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661E1A" w:rsidRDefault="006E61A5" w:rsidP="00661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E1A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661E1A" w:rsidRDefault="006E61A5" w:rsidP="00661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E1A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661E1A" w:rsidRDefault="006E61A5" w:rsidP="00661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E1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661E1A" w:rsidRDefault="006E61A5" w:rsidP="00661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E1A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661E1A" w:rsidRPr="00661E1A" w:rsidTr="00661E1A">
        <w:trPr>
          <w:trHeight w:val="3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1A" w:rsidRPr="00661E1A" w:rsidRDefault="00661E1A" w:rsidP="0066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E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1A" w:rsidRPr="00661E1A" w:rsidRDefault="00661E1A" w:rsidP="0066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E1A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1A" w:rsidRPr="00661E1A" w:rsidRDefault="00661E1A" w:rsidP="0066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E1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1A" w:rsidRPr="00661E1A" w:rsidRDefault="00661E1A" w:rsidP="0066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E1A">
              <w:rPr>
                <w:rFonts w:ascii="Times New Roman" w:hAnsi="Times New Roman" w:cs="Times New Roman"/>
                <w:sz w:val="24"/>
                <w:szCs w:val="24"/>
              </w:rPr>
              <w:t>Возвратные глаголы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1A" w:rsidRPr="00661E1A" w:rsidRDefault="00661E1A" w:rsidP="0066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E1A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Самоподготовка, </w:t>
            </w:r>
          </w:p>
          <w:p w:rsidR="00661E1A" w:rsidRPr="00661E1A" w:rsidRDefault="00661E1A" w:rsidP="0066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E1A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1A" w:rsidRPr="00661E1A" w:rsidRDefault="00661E1A" w:rsidP="0066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E1A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стр.102-103, </w:t>
            </w:r>
          </w:p>
          <w:p w:rsidR="00661E1A" w:rsidRPr="00661E1A" w:rsidRDefault="00661E1A" w:rsidP="0066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E1A">
              <w:rPr>
                <w:rFonts w:ascii="Times New Roman" w:hAnsi="Times New Roman" w:cs="Times New Roman"/>
                <w:sz w:val="24"/>
                <w:szCs w:val="24"/>
              </w:rPr>
              <w:t>Знакомство с правилом, упр. 212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1A" w:rsidRPr="00661E1A" w:rsidRDefault="00661E1A" w:rsidP="0066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E1A">
              <w:rPr>
                <w:rFonts w:ascii="Times New Roman" w:hAnsi="Times New Roman" w:cs="Times New Roman"/>
                <w:sz w:val="24"/>
                <w:szCs w:val="24"/>
              </w:rPr>
              <w:t>Учебник стр. 102-103, выучить правило, упр.213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1A" w:rsidRPr="00661E1A" w:rsidRDefault="00661E1A" w:rsidP="0066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E1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661E1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61E1A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:rsidR="00661E1A" w:rsidRPr="00661E1A" w:rsidRDefault="00661E1A" w:rsidP="0066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E1A">
              <w:rPr>
                <w:rFonts w:ascii="Times New Roman" w:hAnsi="Times New Roman" w:cs="Times New Roman"/>
                <w:sz w:val="24"/>
                <w:szCs w:val="24"/>
              </w:rPr>
              <w:t>8 930 727 53 09</w:t>
            </w:r>
          </w:p>
        </w:tc>
      </w:tr>
      <w:tr w:rsidR="00661E1A" w:rsidRPr="00661E1A" w:rsidTr="00661E1A">
        <w:trPr>
          <w:trHeight w:val="3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1A" w:rsidRPr="00661E1A" w:rsidRDefault="00661E1A" w:rsidP="0066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E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1A" w:rsidRPr="00661E1A" w:rsidRDefault="00661E1A" w:rsidP="0066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E1A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1A" w:rsidRPr="00661E1A" w:rsidRDefault="00661E1A" w:rsidP="0066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E1A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1A" w:rsidRPr="00661E1A" w:rsidRDefault="00661E1A" w:rsidP="0066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E1A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многозначного числа </w:t>
            </w:r>
            <w:proofErr w:type="gramStart"/>
            <w:r w:rsidRPr="00661E1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61E1A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1A" w:rsidRPr="00661E1A" w:rsidRDefault="00661E1A" w:rsidP="0066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E1A">
              <w:rPr>
                <w:rFonts w:ascii="Times New Roman" w:hAnsi="Times New Roman" w:cs="Times New Roman"/>
                <w:sz w:val="24"/>
                <w:szCs w:val="24"/>
              </w:rPr>
              <w:t>Самоподготовка,</w:t>
            </w:r>
          </w:p>
          <w:p w:rsidR="00661E1A" w:rsidRPr="00661E1A" w:rsidRDefault="00661E1A" w:rsidP="0066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E1A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1A" w:rsidRPr="00661E1A" w:rsidRDefault="00661E1A" w:rsidP="0066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E1A">
              <w:rPr>
                <w:rFonts w:ascii="Times New Roman" w:hAnsi="Times New Roman" w:cs="Times New Roman"/>
                <w:sz w:val="24"/>
                <w:szCs w:val="24"/>
              </w:rPr>
              <w:t>Учебник стр. 60, №226, 227.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1A" w:rsidRPr="00661E1A" w:rsidRDefault="00661E1A" w:rsidP="0066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E1A">
              <w:rPr>
                <w:rFonts w:ascii="Times New Roman" w:hAnsi="Times New Roman" w:cs="Times New Roman"/>
                <w:sz w:val="24"/>
                <w:szCs w:val="24"/>
              </w:rPr>
              <w:t>Учебник стр.60 №230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1A" w:rsidRPr="00661E1A" w:rsidRDefault="00661E1A" w:rsidP="0066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E1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661E1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61E1A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:rsidR="00661E1A" w:rsidRPr="00661E1A" w:rsidRDefault="00661E1A" w:rsidP="0066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E1A">
              <w:rPr>
                <w:rFonts w:ascii="Times New Roman" w:hAnsi="Times New Roman" w:cs="Times New Roman"/>
                <w:sz w:val="24"/>
                <w:szCs w:val="24"/>
              </w:rPr>
              <w:t>8 930 727 53 09</w:t>
            </w:r>
          </w:p>
        </w:tc>
      </w:tr>
      <w:tr w:rsidR="00661E1A" w:rsidRPr="00661E1A" w:rsidTr="00661E1A">
        <w:trPr>
          <w:trHeight w:val="3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1A" w:rsidRPr="00661E1A" w:rsidRDefault="00661E1A" w:rsidP="00661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E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1A" w:rsidRPr="00661E1A" w:rsidRDefault="00661E1A" w:rsidP="0066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E1A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1A" w:rsidRPr="00661E1A" w:rsidRDefault="00661E1A" w:rsidP="0066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E1A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661E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61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1E1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61E1A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1A" w:rsidRPr="00661E1A" w:rsidRDefault="00661E1A" w:rsidP="0066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E1A">
              <w:rPr>
                <w:rFonts w:ascii="Times New Roman" w:hAnsi="Times New Roman" w:cs="Times New Roman"/>
                <w:sz w:val="24"/>
                <w:szCs w:val="24"/>
              </w:rPr>
              <w:t xml:space="preserve">Кир </w:t>
            </w:r>
            <w:proofErr w:type="spellStart"/>
            <w:r w:rsidRPr="00661E1A">
              <w:rPr>
                <w:rFonts w:ascii="Times New Roman" w:hAnsi="Times New Roman" w:cs="Times New Roman"/>
                <w:sz w:val="24"/>
                <w:szCs w:val="24"/>
              </w:rPr>
              <w:t>Булычев</w:t>
            </w:r>
            <w:proofErr w:type="spellEnd"/>
            <w:r w:rsidRPr="00661E1A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Алисы»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1A" w:rsidRPr="00661E1A" w:rsidRDefault="00661E1A" w:rsidP="0066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E1A">
              <w:rPr>
                <w:rFonts w:ascii="Times New Roman" w:hAnsi="Times New Roman" w:cs="Times New Roman"/>
                <w:sz w:val="24"/>
                <w:szCs w:val="24"/>
              </w:rPr>
              <w:t>Самоподготовка,</w:t>
            </w:r>
          </w:p>
          <w:p w:rsidR="00661E1A" w:rsidRPr="00661E1A" w:rsidRDefault="00661E1A" w:rsidP="0066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E1A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1A" w:rsidRPr="00661E1A" w:rsidRDefault="00661E1A" w:rsidP="0066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E1A">
              <w:rPr>
                <w:rFonts w:ascii="Times New Roman" w:hAnsi="Times New Roman" w:cs="Times New Roman"/>
                <w:sz w:val="24"/>
                <w:szCs w:val="24"/>
              </w:rPr>
              <w:t>Учебник стр. 150 -156,</w:t>
            </w:r>
          </w:p>
          <w:p w:rsidR="00661E1A" w:rsidRPr="00661E1A" w:rsidRDefault="00661E1A" w:rsidP="0066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E1A">
              <w:rPr>
                <w:rFonts w:ascii="Times New Roman" w:hAnsi="Times New Roman" w:cs="Times New Roman"/>
                <w:sz w:val="24"/>
                <w:szCs w:val="24"/>
              </w:rPr>
              <w:t>Чтение текста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1A" w:rsidRPr="00661E1A" w:rsidRDefault="00661E1A" w:rsidP="0066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E1A">
              <w:rPr>
                <w:rFonts w:ascii="Times New Roman" w:hAnsi="Times New Roman" w:cs="Times New Roman"/>
                <w:sz w:val="24"/>
                <w:szCs w:val="24"/>
              </w:rPr>
              <w:t>Учебник стр.156,</w:t>
            </w:r>
          </w:p>
          <w:p w:rsidR="00661E1A" w:rsidRPr="00661E1A" w:rsidRDefault="00661E1A" w:rsidP="0066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E1A">
              <w:rPr>
                <w:rFonts w:ascii="Times New Roman" w:hAnsi="Times New Roman" w:cs="Times New Roman"/>
                <w:sz w:val="24"/>
                <w:szCs w:val="24"/>
              </w:rPr>
              <w:t>ответить на вопросы.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1A" w:rsidRPr="00661E1A" w:rsidRDefault="00661E1A" w:rsidP="0066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E1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661E1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61E1A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:rsidR="00661E1A" w:rsidRPr="00661E1A" w:rsidRDefault="00661E1A" w:rsidP="0066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E1A">
              <w:rPr>
                <w:rFonts w:ascii="Times New Roman" w:hAnsi="Times New Roman" w:cs="Times New Roman"/>
                <w:sz w:val="24"/>
                <w:szCs w:val="24"/>
              </w:rPr>
              <w:t>8 930 727 53 09</w:t>
            </w:r>
          </w:p>
        </w:tc>
      </w:tr>
      <w:tr w:rsidR="00661E1A" w:rsidRPr="00661E1A" w:rsidTr="00661E1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1A" w:rsidRPr="00661E1A" w:rsidRDefault="00661E1A" w:rsidP="0066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E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1A" w:rsidRPr="00661E1A" w:rsidRDefault="00661E1A" w:rsidP="0066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E1A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1A" w:rsidRPr="00661E1A" w:rsidRDefault="00661E1A" w:rsidP="0066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1E1A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1A" w:rsidRPr="00661E1A" w:rsidRDefault="00661E1A" w:rsidP="0066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E1A">
              <w:rPr>
                <w:rFonts w:ascii="Times New Roman" w:hAnsi="Times New Roman" w:cs="Times New Roman"/>
                <w:sz w:val="24"/>
                <w:szCs w:val="24"/>
              </w:rPr>
              <w:t>Метание большого мяча в цель.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1A" w:rsidRPr="00661E1A" w:rsidRDefault="00661E1A" w:rsidP="0066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E1A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1A" w:rsidRPr="00661E1A" w:rsidRDefault="00661E1A" w:rsidP="0066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E1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661E1A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661E1A">
              <w:rPr>
                <w:rFonts w:ascii="Times New Roman" w:hAnsi="Times New Roman" w:cs="Times New Roman"/>
                <w:sz w:val="24"/>
                <w:szCs w:val="24"/>
              </w:rPr>
              <w:t>изическая</w:t>
            </w:r>
            <w:proofErr w:type="spellEnd"/>
            <w:r w:rsidRPr="00661E1A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1 - 4 классы, Лях В.И.-М: «Просвещение», 2013 г. Интернет-ресурс </w:t>
            </w:r>
            <w:hyperlink r:id="rId4" w:history="1">
              <w:r w:rsidRPr="00661E1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http://pculture.ru/literatura/</w:t>
              </w:r>
            </w:hyperlink>
            <w:r w:rsidRPr="00661E1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61E1A" w:rsidRPr="00661E1A" w:rsidRDefault="00661E1A" w:rsidP="0066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61E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https://fk12.ru/books/fizicheskaya-kultura-1-4-klassy-lyah</w:t>
              </w:r>
            </w:hyperlink>
            <w:r w:rsidRPr="00661E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1E1A" w:rsidRPr="00661E1A" w:rsidRDefault="00661E1A" w:rsidP="00661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1A" w:rsidRPr="00661E1A" w:rsidRDefault="00661E1A" w:rsidP="0066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E1A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</w:t>
            </w:r>
            <w:r w:rsidRPr="00661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61E1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1A" w:rsidRPr="00661E1A" w:rsidRDefault="00661E1A" w:rsidP="0066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E1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в </w:t>
            </w:r>
            <w:proofErr w:type="spellStart"/>
            <w:r w:rsidRPr="00661E1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61E1A">
              <w:rPr>
                <w:rFonts w:ascii="Times New Roman" w:hAnsi="Times New Roman" w:cs="Times New Roman"/>
                <w:sz w:val="24"/>
                <w:szCs w:val="24"/>
              </w:rPr>
              <w:t xml:space="preserve"> по т. 89191952321 и vk.com/id29069043</w:t>
            </w:r>
          </w:p>
          <w:p w:rsidR="00661E1A" w:rsidRPr="00661E1A" w:rsidRDefault="00661E1A" w:rsidP="0066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E1A">
              <w:rPr>
                <w:rFonts w:ascii="Times New Roman" w:hAnsi="Times New Roman" w:cs="Times New Roman"/>
                <w:sz w:val="24"/>
                <w:szCs w:val="24"/>
              </w:rPr>
              <w:t>до 17.04.</w:t>
            </w:r>
          </w:p>
        </w:tc>
      </w:tr>
      <w:tr w:rsidR="00661E1A" w:rsidRPr="00661E1A" w:rsidTr="00661E1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1A" w:rsidRPr="00661E1A" w:rsidRDefault="00661E1A" w:rsidP="0066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E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1A" w:rsidRPr="00661E1A" w:rsidRDefault="00661E1A" w:rsidP="0066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E1A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1A" w:rsidRPr="00661E1A" w:rsidRDefault="00661E1A" w:rsidP="0066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E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1E1A">
              <w:rPr>
                <w:rFonts w:ascii="Times New Roman" w:hAnsi="Times New Roman" w:cs="Times New Roman"/>
                <w:sz w:val="24"/>
                <w:szCs w:val="24"/>
              </w:rPr>
              <w:t>кружающий</w:t>
            </w:r>
            <w:r w:rsidRPr="00661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E1A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1A" w:rsidRPr="00661E1A" w:rsidRDefault="00661E1A" w:rsidP="0066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E1A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 и Великая Победа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1A" w:rsidRPr="00661E1A" w:rsidRDefault="00661E1A" w:rsidP="0066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E1A">
              <w:rPr>
                <w:rFonts w:ascii="Times New Roman" w:hAnsi="Times New Roman" w:cs="Times New Roman"/>
                <w:sz w:val="24"/>
                <w:szCs w:val="24"/>
              </w:rPr>
              <w:t>Самоподготовка,</w:t>
            </w:r>
          </w:p>
          <w:p w:rsidR="00661E1A" w:rsidRPr="00661E1A" w:rsidRDefault="00661E1A" w:rsidP="0066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E1A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1A" w:rsidRPr="00661E1A" w:rsidRDefault="00661E1A" w:rsidP="0066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E1A">
              <w:rPr>
                <w:rFonts w:ascii="Times New Roman" w:hAnsi="Times New Roman" w:cs="Times New Roman"/>
                <w:sz w:val="24"/>
                <w:szCs w:val="24"/>
              </w:rPr>
              <w:t>Учебник стр.140 -146 , чтение материала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1A" w:rsidRPr="00661E1A" w:rsidRDefault="00661E1A" w:rsidP="0066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E1A">
              <w:rPr>
                <w:rFonts w:ascii="Times New Roman" w:hAnsi="Times New Roman" w:cs="Times New Roman"/>
                <w:sz w:val="24"/>
                <w:szCs w:val="24"/>
              </w:rPr>
              <w:t>Выполнить задание в рабочей тетради стр.50 - 51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1A" w:rsidRPr="00661E1A" w:rsidRDefault="00661E1A" w:rsidP="0066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E1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661E1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61E1A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:rsidR="00661E1A" w:rsidRPr="00661E1A" w:rsidRDefault="00661E1A" w:rsidP="0066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E1A">
              <w:rPr>
                <w:rFonts w:ascii="Times New Roman" w:hAnsi="Times New Roman" w:cs="Times New Roman"/>
                <w:sz w:val="24"/>
                <w:szCs w:val="24"/>
              </w:rPr>
              <w:t>8 930 727 53 09</w:t>
            </w:r>
            <w:bookmarkStart w:id="0" w:name="_GoBack"/>
            <w:bookmarkEnd w:id="0"/>
          </w:p>
        </w:tc>
      </w:tr>
    </w:tbl>
    <w:p w:rsidR="00197B69" w:rsidRDefault="00197B69"/>
    <w:p w:rsidR="00197B69" w:rsidRDefault="00197B69"/>
    <w:p w:rsidR="00197B69" w:rsidRDefault="00197B69"/>
    <w:sectPr w:rsidR="00197B69" w:rsidSect="006C46EE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9F4"/>
    <w:rsid w:val="00092A5D"/>
    <w:rsid w:val="001623E5"/>
    <w:rsid w:val="001645F7"/>
    <w:rsid w:val="00197B69"/>
    <w:rsid w:val="002231A5"/>
    <w:rsid w:val="002B3B4E"/>
    <w:rsid w:val="002C4102"/>
    <w:rsid w:val="0035307E"/>
    <w:rsid w:val="003548EB"/>
    <w:rsid w:val="00392018"/>
    <w:rsid w:val="003936D1"/>
    <w:rsid w:val="003B2881"/>
    <w:rsid w:val="0041695F"/>
    <w:rsid w:val="00454403"/>
    <w:rsid w:val="00462F8C"/>
    <w:rsid w:val="00472E71"/>
    <w:rsid w:val="00476B58"/>
    <w:rsid w:val="004943EC"/>
    <w:rsid w:val="00527883"/>
    <w:rsid w:val="00546ED4"/>
    <w:rsid w:val="00571211"/>
    <w:rsid w:val="00586110"/>
    <w:rsid w:val="005B59F4"/>
    <w:rsid w:val="0060253E"/>
    <w:rsid w:val="00603D37"/>
    <w:rsid w:val="0062525F"/>
    <w:rsid w:val="00661E1A"/>
    <w:rsid w:val="006B1899"/>
    <w:rsid w:val="006C46EE"/>
    <w:rsid w:val="006E61A5"/>
    <w:rsid w:val="0071423E"/>
    <w:rsid w:val="007F7EE8"/>
    <w:rsid w:val="00824C4E"/>
    <w:rsid w:val="008937FC"/>
    <w:rsid w:val="00902F14"/>
    <w:rsid w:val="00943458"/>
    <w:rsid w:val="0095686A"/>
    <w:rsid w:val="0099369C"/>
    <w:rsid w:val="009A66E7"/>
    <w:rsid w:val="00A83386"/>
    <w:rsid w:val="00AA7918"/>
    <w:rsid w:val="00AC4F31"/>
    <w:rsid w:val="00B069FF"/>
    <w:rsid w:val="00B56FE4"/>
    <w:rsid w:val="00C27152"/>
    <w:rsid w:val="00C4578C"/>
    <w:rsid w:val="00DD0C9B"/>
    <w:rsid w:val="00DE1164"/>
    <w:rsid w:val="00F06927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k12.ru/books/fizicheskaya-kultura-1-4-klassy-lyah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pculture.ru/literatu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24</cp:revision>
  <dcterms:created xsi:type="dcterms:W3CDTF">2020-04-03T07:40:00Z</dcterms:created>
  <dcterms:modified xsi:type="dcterms:W3CDTF">2020-04-13T09:25:00Z</dcterms:modified>
</cp:coreProperties>
</file>