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7A39BA">
        <w:rPr>
          <w:rFonts w:ascii="Times New Roman" w:hAnsi="Times New Roman" w:cs="Times New Roman"/>
          <w:b/>
          <w:sz w:val="24"/>
          <w:szCs w:val="24"/>
        </w:rPr>
        <w:t>30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0" w:type="auto"/>
        <w:tblLayout w:type="fixed"/>
        <w:tblLook w:val="04A0"/>
      </w:tblPr>
      <w:tblGrid>
        <w:gridCol w:w="561"/>
        <w:gridCol w:w="858"/>
        <w:gridCol w:w="1383"/>
        <w:gridCol w:w="2126"/>
        <w:gridCol w:w="1984"/>
        <w:gridCol w:w="3402"/>
        <w:gridCol w:w="2501"/>
        <w:gridCol w:w="1971"/>
      </w:tblGrid>
      <w:tr w:rsidR="006E61A5" w:rsidRPr="00652CE8" w:rsidTr="00652CE8">
        <w:trPr>
          <w:trHeight w:val="39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5" w:rsidRPr="00652CE8" w:rsidRDefault="006E61A5" w:rsidP="00652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CE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E61A5" w:rsidRPr="00652CE8" w:rsidRDefault="006E61A5" w:rsidP="00652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52CE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2CE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52CE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5" w:rsidRPr="00652CE8" w:rsidRDefault="006E61A5" w:rsidP="00652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5" w:rsidRPr="00652CE8" w:rsidRDefault="006E61A5" w:rsidP="00652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CE8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</w:t>
            </w:r>
          </w:p>
          <w:p w:rsidR="006E61A5" w:rsidRPr="00652CE8" w:rsidRDefault="006E61A5" w:rsidP="00652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CE8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5" w:rsidRPr="00652CE8" w:rsidRDefault="006E61A5" w:rsidP="00652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CE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5" w:rsidRPr="00652CE8" w:rsidRDefault="006E61A5" w:rsidP="00652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CE8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5" w:rsidRPr="00652CE8" w:rsidRDefault="006E61A5" w:rsidP="00652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CE8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5" w:rsidRPr="00652CE8" w:rsidRDefault="006E61A5" w:rsidP="00652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CE8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5" w:rsidRPr="00652CE8" w:rsidRDefault="006E61A5" w:rsidP="00652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CE8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652CE8" w:rsidRPr="00652CE8" w:rsidTr="00652CE8">
        <w:trPr>
          <w:trHeight w:val="39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E8" w:rsidRPr="00652CE8" w:rsidRDefault="00652CE8" w:rsidP="0065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E8" w:rsidRPr="00652CE8" w:rsidRDefault="00652CE8" w:rsidP="0065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8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E8" w:rsidRPr="00652CE8" w:rsidRDefault="00652CE8" w:rsidP="0065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8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652C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52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2CE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652CE8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E8" w:rsidRPr="00652CE8" w:rsidRDefault="00652CE8" w:rsidP="0065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8">
              <w:rPr>
                <w:rFonts w:ascii="Times New Roman" w:hAnsi="Times New Roman" w:cs="Times New Roman"/>
                <w:sz w:val="24"/>
                <w:szCs w:val="24"/>
              </w:rPr>
              <w:t xml:space="preserve">М. Твен «Приключения Тома </w:t>
            </w:r>
            <w:proofErr w:type="spellStart"/>
            <w:r w:rsidRPr="00652CE8"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652C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E8" w:rsidRPr="00652CE8" w:rsidRDefault="00652CE8" w:rsidP="0065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8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E8" w:rsidRPr="00652CE8" w:rsidRDefault="00652CE8" w:rsidP="0065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8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194 – 200,чтение текста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E8" w:rsidRPr="00652CE8" w:rsidRDefault="00652CE8" w:rsidP="0065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8">
              <w:rPr>
                <w:rFonts w:ascii="Times New Roman" w:hAnsi="Times New Roman" w:cs="Times New Roman"/>
                <w:sz w:val="24"/>
                <w:szCs w:val="24"/>
              </w:rPr>
              <w:t>Учебник стр.200, письменно ответить на вопросы №3, 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E8" w:rsidRPr="00652CE8" w:rsidRDefault="00652CE8" w:rsidP="0065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на </w:t>
            </w:r>
            <w:proofErr w:type="spellStart"/>
            <w:r w:rsidRPr="00652CE8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52CE8"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</w:p>
          <w:p w:rsidR="00652CE8" w:rsidRPr="00652CE8" w:rsidRDefault="00652CE8" w:rsidP="0065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8">
              <w:rPr>
                <w:rFonts w:ascii="Times New Roman" w:hAnsi="Times New Roman" w:cs="Times New Roman"/>
                <w:sz w:val="24"/>
                <w:szCs w:val="24"/>
              </w:rPr>
              <w:t>8 930 727 53 09</w:t>
            </w:r>
          </w:p>
        </w:tc>
      </w:tr>
      <w:tr w:rsidR="00652CE8" w:rsidRPr="00652CE8" w:rsidTr="00652CE8">
        <w:trPr>
          <w:trHeight w:val="39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E8" w:rsidRPr="00652CE8" w:rsidRDefault="00652CE8" w:rsidP="0065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E8" w:rsidRPr="00652CE8" w:rsidRDefault="00652CE8" w:rsidP="0065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8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E8" w:rsidRPr="00652CE8" w:rsidRDefault="00652CE8" w:rsidP="0065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E8" w:rsidRPr="00652CE8" w:rsidRDefault="00652CE8" w:rsidP="0065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8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652CE8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E8" w:rsidRPr="00652CE8" w:rsidRDefault="00652CE8" w:rsidP="0065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8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E8" w:rsidRPr="00652CE8" w:rsidRDefault="00652CE8" w:rsidP="0065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8">
              <w:rPr>
                <w:rFonts w:ascii="Times New Roman" w:hAnsi="Times New Roman" w:cs="Times New Roman"/>
                <w:sz w:val="24"/>
                <w:szCs w:val="24"/>
              </w:rPr>
              <w:t>Учебник стр.121, выполнение упр. 255.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E8" w:rsidRPr="00652CE8" w:rsidRDefault="00652CE8" w:rsidP="0065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8">
              <w:rPr>
                <w:rFonts w:ascii="Times New Roman" w:hAnsi="Times New Roman" w:cs="Times New Roman"/>
                <w:sz w:val="24"/>
                <w:szCs w:val="24"/>
              </w:rPr>
              <w:t>Учебник стр. 121 , упр.256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E8" w:rsidRPr="00652CE8" w:rsidRDefault="00652CE8" w:rsidP="0065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на </w:t>
            </w:r>
            <w:proofErr w:type="spellStart"/>
            <w:r w:rsidRPr="00652CE8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52CE8"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</w:p>
          <w:p w:rsidR="00652CE8" w:rsidRPr="00652CE8" w:rsidRDefault="00652CE8" w:rsidP="0065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8">
              <w:rPr>
                <w:rFonts w:ascii="Times New Roman" w:hAnsi="Times New Roman" w:cs="Times New Roman"/>
                <w:sz w:val="24"/>
                <w:szCs w:val="24"/>
              </w:rPr>
              <w:t>8 930 727 53 09</w:t>
            </w:r>
          </w:p>
        </w:tc>
      </w:tr>
      <w:tr w:rsidR="00652CE8" w:rsidRPr="00652CE8" w:rsidTr="00652CE8">
        <w:trPr>
          <w:trHeight w:val="39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E8" w:rsidRPr="00652CE8" w:rsidRDefault="00652CE8" w:rsidP="0065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E8" w:rsidRPr="00652CE8" w:rsidRDefault="00652CE8" w:rsidP="0065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8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E8" w:rsidRPr="00652CE8" w:rsidRDefault="00652CE8" w:rsidP="0065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E8" w:rsidRPr="00652CE8" w:rsidRDefault="00652CE8" w:rsidP="0065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8">
              <w:rPr>
                <w:rFonts w:ascii="Times New Roman" w:hAnsi="Times New Roman" w:cs="Times New Roman"/>
                <w:sz w:val="24"/>
                <w:szCs w:val="24"/>
              </w:rPr>
              <w:t>Основной закон России  и права человека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E8" w:rsidRPr="00652CE8" w:rsidRDefault="00652CE8" w:rsidP="0065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8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652CE8" w:rsidRPr="00652CE8" w:rsidRDefault="00652CE8" w:rsidP="00652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E8" w:rsidRPr="00652CE8" w:rsidRDefault="00652CE8" w:rsidP="0065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8">
              <w:rPr>
                <w:rFonts w:ascii="Times New Roman" w:hAnsi="Times New Roman" w:cs="Times New Roman"/>
                <w:sz w:val="24"/>
                <w:szCs w:val="24"/>
              </w:rPr>
              <w:t>Учебник стр. 168 - 174, чтение текста.</w:t>
            </w:r>
          </w:p>
          <w:p w:rsidR="00652CE8" w:rsidRPr="00652CE8" w:rsidRDefault="00652CE8" w:rsidP="00652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E8" w:rsidRPr="00652CE8" w:rsidRDefault="00652CE8" w:rsidP="0065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8">
              <w:rPr>
                <w:rFonts w:ascii="Times New Roman" w:hAnsi="Times New Roman" w:cs="Times New Roman"/>
                <w:sz w:val="24"/>
                <w:szCs w:val="24"/>
              </w:rPr>
              <w:t>Выполнить задания в рабочей тетради стр.62 - 64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E8" w:rsidRPr="00652CE8" w:rsidRDefault="00652CE8" w:rsidP="0065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на </w:t>
            </w:r>
            <w:proofErr w:type="spellStart"/>
            <w:r w:rsidRPr="00652CE8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52CE8"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</w:p>
          <w:p w:rsidR="00652CE8" w:rsidRPr="00652CE8" w:rsidRDefault="00652CE8" w:rsidP="0065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8">
              <w:rPr>
                <w:rFonts w:ascii="Times New Roman" w:hAnsi="Times New Roman" w:cs="Times New Roman"/>
                <w:sz w:val="24"/>
                <w:szCs w:val="24"/>
              </w:rPr>
              <w:t>8 930 727 53 09</w:t>
            </w:r>
          </w:p>
        </w:tc>
      </w:tr>
      <w:tr w:rsidR="00652CE8" w:rsidRPr="00652CE8" w:rsidTr="00652CE8">
        <w:trPr>
          <w:trHeight w:val="39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E8" w:rsidRPr="00652CE8" w:rsidRDefault="00652CE8" w:rsidP="0065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E8" w:rsidRPr="00652CE8" w:rsidRDefault="00652CE8" w:rsidP="0065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8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E8" w:rsidRPr="00652CE8" w:rsidRDefault="00652CE8" w:rsidP="0065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2CE8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E8" w:rsidRPr="00652CE8" w:rsidRDefault="00652CE8" w:rsidP="0065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8">
              <w:rPr>
                <w:rFonts w:ascii="Times New Roman" w:hAnsi="Times New Roman" w:cs="Times New Roman"/>
                <w:sz w:val="24"/>
                <w:szCs w:val="24"/>
              </w:rPr>
              <w:t>Прыжки в длину и высоту.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E8" w:rsidRPr="00652CE8" w:rsidRDefault="00652CE8" w:rsidP="0065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8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E8" w:rsidRPr="00652CE8" w:rsidRDefault="00652CE8" w:rsidP="0065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CE8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652CE8">
              <w:rPr>
                <w:rFonts w:ascii="Times New Roman" w:hAnsi="Times New Roman" w:cs="Times New Roman"/>
                <w:sz w:val="24"/>
                <w:szCs w:val="24"/>
              </w:rPr>
              <w:t>:Ф</w:t>
            </w:r>
            <w:proofErr w:type="gramEnd"/>
            <w:r w:rsidRPr="00652CE8">
              <w:rPr>
                <w:rFonts w:ascii="Times New Roman" w:hAnsi="Times New Roman" w:cs="Times New Roman"/>
                <w:sz w:val="24"/>
                <w:szCs w:val="24"/>
              </w:rPr>
              <w:t>изическая</w:t>
            </w:r>
            <w:proofErr w:type="spellEnd"/>
            <w:r w:rsidRPr="00652CE8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1 - 4 классы, Лях В.И.-М: «Просвещение», 2013 г. Интернет-ресурс </w:t>
            </w:r>
            <w:hyperlink r:id="rId4" w:history="1">
              <w:r w:rsidRPr="00652CE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http://pculture.ru/literatura/</w:t>
              </w:r>
            </w:hyperlink>
            <w:r w:rsidRPr="00652CE8">
              <w:rPr>
                <w:rFonts w:ascii="Times New Roman" w:hAnsi="Times New Roman" w:cs="Times New Roman"/>
                <w:sz w:val="24"/>
                <w:szCs w:val="24"/>
              </w:rPr>
              <w:t>; https://fk12.ru/books/fizicheskaya-kultura-3-4-klass-petrova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E8" w:rsidRPr="00652CE8" w:rsidRDefault="00652CE8" w:rsidP="0065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8">
              <w:rPr>
                <w:rFonts w:ascii="Times New Roman" w:hAnsi="Times New Roman" w:cs="Times New Roman"/>
                <w:sz w:val="24"/>
                <w:szCs w:val="24"/>
              </w:rPr>
              <w:t>Учебник стр. 68-70</w:t>
            </w:r>
          </w:p>
          <w:p w:rsidR="00652CE8" w:rsidRPr="00652CE8" w:rsidRDefault="00652CE8" w:rsidP="0065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8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по пройденному материалу.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E8" w:rsidRPr="00652CE8" w:rsidRDefault="00652CE8" w:rsidP="0065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в </w:t>
            </w:r>
            <w:proofErr w:type="spellStart"/>
            <w:r w:rsidRPr="00652CE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652CE8">
              <w:rPr>
                <w:rFonts w:ascii="Times New Roman" w:hAnsi="Times New Roman" w:cs="Times New Roman"/>
                <w:sz w:val="24"/>
                <w:szCs w:val="24"/>
              </w:rPr>
              <w:t xml:space="preserve"> по т. 89191952321 и vk.com/id29069043</w:t>
            </w:r>
          </w:p>
          <w:p w:rsidR="00652CE8" w:rsidRPr="00652CE8" w:rsidRDefault="00652CE8" w:rsidP="0065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8">
              <w:rPr>
                <w:rFonts w:ascii="Times New Roman" w:hAnsi="Times New Roman" w:cs="Times New Roman"/>
                <w:sz w:val="24"/>
                <w:szCs w:val="24"/>
              </w:rPr>
              <w:t>до 30.04.</w:t>
            </w:r>
          </w:p>
        </w:tc>
      </w:tr>
      <w:tr w:rsidR="00652CE8" w:rsidRPr="00652CE8" w:rsidTr="00652CE8">
        <w:trPr>
          <w:trHeight w:val="39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E8" w:rsidRPr="00652CE8" w:rsidRDefault="00652CE8" w:rsidP="0065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E8" w:rsidRPr="00652CE8" w:rsidRDefault="00652CE8" w:rsidP="0065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8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E8" w:rsidRPr="00652CE8" w:rsidRDefault="00652CE8" w:rsidP="0065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E8" w:rsidRPr="00652CE8" w:rsidRDefault="00652CE8" w:rsidP="0065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8">
              <w:rPr>
                <w:rFonts w:ascii="Times New Roman" w:hAnsi="Times New Roman" w:cs="Times New Roman"/>
                <w:sz w:val="24"/>
                <w:szCs w:val="24"/>
              </w:rPr>
              <w:t>Тепличное хозяйство. Изделие «Цветы для школьной клумбы»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E8" w:rsidRPr="00652CE8" w:rsidRDefault="00652CE8" w:rsidP="0065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8">
              <w:rPr>
                <w:rFonts w:ascii="Times New Roman" w:hAnsi="Times New Roman" w:cs="Times New Roman"/>
                <w:sz w:val="24"/>
                <w:szCs w:val="24"/>
              </w:rPr>
              <w:t>Видео урок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E8" w:rsidRPr="00652CE8" w:rsidRDefault="00652CE8" w:rsidP="0065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8">
              <w:rPr>
                <w:rFonts w:ascii="Times New Roman" w:hAnsi="Times New Roman" w:cs="Times New Roman"/>
                <w:sz w:val="24"/>
                <w:szCs w:val="24"/>
              </w:rPr>
              <w:t>Работа с презентацией.</w:t>
            </w:r>
            <w:hyperlink r:id="rId5" w:history="1">
              <w:r w:rsidRPr="00652C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https://infourok.ru/prezentaciya-dlya-uroka-tehnologii-tema-teplichnoe-hozyaystvocveti-dlya-shkolnoy-klumbi-3603625.html</w:t>
              </w:r>
            </w:hyperlink>
            <w:bookmarkStart w:id="0" w:name="_GoBack"/>
            <w:bookmarkEnd w:id="0"/>
          </w:p>
          <w:p w:rsidR="00652CE8" w:rsidRPr="00652CE8" w:rsidRDefault="00652CE8" w:rsidP="00652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CE8" w:rsidRPr="00652CE8" w:rsidRDefault="00652CE8" w:rsidP="00652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E8" w:rsidRPr="00652CE8" w:rsidRDefault="00652CE8" w:rsidP="0065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8">
              <w:rPr>
                <w:rFonts w:ascii="Times New Roman" w:hAnsi="Times New Roman" w:cs="Times New Roman"/>
                <w:sz w:val="24"/>
                <w:szCs w:val="24"/>
              </w:rPr>
              <w:t>Приготовить семена для посадки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E8" w:rsidRPr="00652CE8" w:rsidRDefault="00652CE8" w:rsidP="0065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на </w:t>
            </w:r>
            <w:proofErr w:type="spellStart"/>
            <w:r w:rsidRPr="00652CE8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52CE8"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</w:p>
          <w:p w:rsidR="00652CE8" w:rsidRPr="00652CE8" w:rsidRDefault="00652CE8" w:rsidP="0065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E8">
              <w:rPr>
                <w:rFonts w:ascii="Times New Roman" w:hAnsi="Times New Roman" w:cs="Times New Roman"/>
                <w:sz w:val="24"/>
                <w:szCs w:val="24"/>
              </w:rPr>
              <w:t>8 930 727 53 09</w:t>
            </w:r>
          </w:p>
        </w:tc>
      </w:tr>
    </w:tbl>
    <w:p w:rsidR="00197B69" w:rsidRDefault="00197B69"/>
    <w:p w:rsidR="00197B69" w:rsidRDefault="00197B69"/>
    <w:p w:rsidR="00197B69" w:rsidRPr="00793151" w:rsidRDefault="00197B69" w:rsidP="00793151">
      <w:pPr>
        <w:pStyle w:val="1"/>
      </w:pPr>
    </w:p>
    <w:sectPr w:rsidR="00197B69" w:rsidRPr="00793151" w:rsidSect="006C46EE">
      <w:pgSz w:w="16838" w:h="11906" w:orient="landscape"/>
      <w:pgMar w:top="709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B59F4"/>
    <w:rsid w:val="0002688E"/>
    <w:rsid w:val="0003443C"/>
    <w:rsid w:val="00055CA6"/>
    <w:rsid w:val="00092A5D"/>
    <w:rsid w:val="000C4138"/>
    <w:rsid w:val="001623E5"/>
    <w:rsid w:val="001645F7"/>
    <w:rsid w:val="00182F63"/>
    <w:rsid w:val="00197B69"/>
    <w:rsid w:val="001B3C5E"/>
    <w:rsid w:val="002231A5"/>
    <w:rsid w:val="002B3B4E"/>
    <w:rsid w:val="002C4102"/>
    <w:rsid w:val="002E2D1E"/>
    <w:rsid w:val="002F76B6"/>
    <w:rsid w:val="00312566"/>
    <w:rsid w:val="0033565A"/>
    <w:rsid w:val="00337BFC"/>
    <w:rsid w:val="00343E35"/>
    <w:rsid w:val="0035307E"/>
    <w:rsid w:val="003548EB"/>
    <w:rsid w:val="00392018"/>
    <w:rsid w:val="003936D1"/>
    <w:rsid w:val="003B2881"/>
    <w:rsid w:val="003C35ED"/>
    <w:rsid w:val="0041695F"/>
    <w:rsid w:val="00454403"/>
    <w:rsid w:val="00462F8C"/>
    <w:rsid w:val="00472E71"/>
    <w:rsid w:val="00476B58"/>
    <w:rsid w:val="00481C68"/>
    <w:rsid w:val="004943EC"/>
    <w:rsid w:val="004D313B"/>
    <w:rsid w:val="0050063E"/>
    <w:rsid w:val="00502A18"/>
    <w:rsid w:val="00527883"/>
    <w:rsid w:val="00535A34"/>
    <w:rsid w:val="00546ED4"/>
    <w:rsid w:val="00571211"/>
    <w:rsid w:val="00586110"/>
    <w:rsid w:val="005879A2"/>
    <w:rsid w:val="005B59F4"/>
    <w:rsid w:val="0060253E"/>
    <w:rsid w:val="00603D37"/>
    <w:rsid w:val="0062525F"/>
    <w:rsid w:val="0064578F"/>
    <w:rsid w:val="00652CE8"/>
    <w:rsid w:val="00661E1A"/>
    <w:rsid w:val="00683FB4"/>
    <w:rsid w:val="006939E6"/>
    <w:rsid w:val="006B1899"/>
    <w:rsid w:val="006C46EE"/>
    <w:rsid w:val="006E61A5"/>
    <w:rsid w:val="0071423E"/>
    <w:rsid w:val="00720CC0"/>
    <w:rsid w:val="00731CDE"/>
    <w:rsid w:val="00776BBB"/>
    <w:rsid w:val="00793151"/>
    <w:rsid w:val="007A13AE"/>
    <w:rsid w:val="007A39BA"/>
    <w:rsid w:val="007F7EE8"/>
    <w:rsid w:val="00824C4E"/>
    <w:rsid w:val="008347E1"/>
    <w:rsid w:val="00847482"/>
    <w:rsid w:val="008937FC"/>
    <w:rsid w:val="00902F14"/>
    <w:rsid w:val="00943458"/>
    <w:rsid w:val="0095686A"/>
    <w:rsid w:val="00967E16"/>
    <w:rsid w:val="0099369C"/>
    <w:rsid w:val="009A66E7"/>
    <w:rsid w:val="009E1F51"/>
    <w:rsid w:val="00A428AE"/>
    <w:rsid w:val="00A83386"/>
    <w:rsid w:val="00AA7918"/>
    <w:rsid w:val="00AC4F31"/>
    <w:rsid w:val="00B069FF"/>
    <w:rsid w:val="00B56FE4"/>
    <w:rsid w:val="00B71432"/>
    <w:rsid w:val="00BA0876"/>
    <w:rsid w:val="00BC0442"/>
    <w:rsid w:val="00BE207C"/>
    <w:rsid w:val="00C22A81"/>
    <w:rsid w:val="00C27152"/>
    <w:rsid w:val="00C4578C"/>
    <w:rsid w:val="00C860C2"/>
    <w:rsid w:val="00C97BF7"/>
    <w:rsid w:val="00D70AF7"/>
    <w:rsid w:val="00D769BB"/>
    <w:rsid w:val="00D93E36"/>
    <w:rsid w:val="00DB1D7B"/>
    <w:rsid w:val="00DD0C9B"/>
    <w:rsid w:val="00DE1164"/>
    <w:rsid w:val="00E4655D"/>
    <w:rsid w:val="00E51C5C"/>
    <w:rsid w:val="00F06927"/>
    <w:rsid w:val="00F910FB"/>
    <w:rsid w:val="00FD7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paragraph" w:styleId="1">
    <w:name w:val="heading 1"/>
    <w:basedOn w:val="a"/>
    <w:next w:val="a"/>
    <w:link w:val="10"/>
    <w:uiPriority w:val="9"/>
    <w:qFormat/>
    <w:rsid w:val="007931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931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ourok.ru/prezentaciya-dlya-uroka-tehnologii-tema-teplichnoe-hozyaystvocveti-dlya-shkolnoy-klumbi-3603625.html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://pculture.ru/literatur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60</cp:revision>
  <dcterms:created xsi:type="dcterms:W3CDTF">2020-04-03T07:40:00Z</dcterms:created>
  <dcterms:modified xsi:type="dcterms:W3CDTF">2020-04-29T07:07:00Z</dcterms:modified>
</cp:coreProperties>
</file>