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657" w:rsidRDefault="00843657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823E3A">
        <w:rPr>
          <w:rFonts w:ascii="Times New Roman" w:hAnsi="Times New Roman" w:cs="Times New Roman"/>
          <w:b/>
          <w:sz w:val="24"/>
          <w:szCs w:val="24"/>
        </w:rPr>
        <w:t>2</w:t>
      </w:r>
      <w:r w:rsidR="00BD55D0">
        <w:rPr>
          <w:rFonts w:ascii="Times New Roman" w:hAnsi="Times New Roman" w:cs="Times New Roman"/>
          <w:b/>
          <w:sz w:val="24"/>
          <w:szCs w:val="24"/>
        </w:rPr>
        <w:t>3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5134" w:type="dxa"/>
        <w:tblLayout w:type="fixed"/>
        <w:tblLook w:val="04A0"/>
      </w:tblPr>
      <w:tblGrid>
        <w:gridCol w:w="393"/>
        <w:gridCol w:w="545"/>
        <w:gridCol w:w="1297"/>
        <w:gridCol w:w="2268"/>
        <w:gridCol w:w="2126"/>
        <w:gridCol w:w="3685"/>
        <w:gridCol w:w="2268"/>
        <w:gridCol w:w="2552"/>
      </w:tblGrid>
      <w:tr w:rsidR="00843657" w:rsidRPr="0005247A" w:rsidTr="0005247A">
        <w:trPr>
          <w:trHeight w:val="398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05247A" w:rsidRDefault="00773F4D" w:rsidP="000524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47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73F4D" w:rsidRPr="0005247A" w:rsidRDefault="00773F4D" w:rsidP="000524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5247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5247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5247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05247A" w:rsidRDefault="00773F4D" w:rsidP="000524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05247A" w:rsidRDefault="00773F4D" w:rsidP="000524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47A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  <w:p w:rsidR="00773F4D" w:rsidRPr="0005247A" w:rsidRDefault="00773F4D" w:rsidP="000524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47A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05247A" w:rsidRDefault="00773F4D" w:rsidP="000524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47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05247A" w:rsidRDefault="00773F4D" w:rsidP="000524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47A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05247A" w:rsidRDefault="00773F4D" w:rsidP="000524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47A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05247A" w:rsidRDefault="00773F4D" w:rsidP="000524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47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05247A" w:rsidRDefault="00773F4D" w:rsidP="000524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47A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05247A" w:rsidRPr="0005247A" w:rsidTr="0005247A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7A" w:rsidRPr="0005247A" w:rsidRDefault="0005247A" w:rsidP="00052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4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7A" w:rsidRPr="0005247A" w:rsidRDefault="0005247A" w:rsidP="00052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47A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7A" w:rsidRPr="0005247A" w:rsidRDefault="0005247A" w:rsidP="00052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47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7A" w:rsidRPr="0005247A" w:rsidRDefault="0005247A" w:rsidP="00052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47A">
              <w:rPr>
                <w:rFonts w:ascii="Times New Roman" w:hAnsi="Times New Roman" w:cs="Times New Roman"/>
                <w:sz w:val="24"/>
                <w:szCs w:val="24"/>
              </w:rPr>
              <w:t>Неоределенная</w:t>
            </w:r>
            <w:proofErr w:type="spellEnd"/>
            <w:r w:rsidRPr="0005247A">
              <w:rPr>
                <w:rFonts w:ascii="Times New Roman" w:hAnsi="Times New Roman" w:cs="Times New Roman"/>
                <w:sz w:val="24"/>
                <w:szCs w:val="24"/>
              </w:rPr>
              <w:t xml:space="preserve"> форма глагола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7A" w:rsidRPr="0005247A" w:rsidRDefault="0005247A" w:rsidP="00052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47A">
              <w:rPr>
                <w:rFonts w:ascii="Times New Roman" w:hAnsi="Times New Roman" w:cs="Times New Roman"/>
                <w:sz w:val="24"/>
                <w:szCs w:val="24"/>
              </w:rPr>
              <w:t>Самоподготовка, индивидуальные консультации</w:t>
            </w:r>
          </w:p>
          <w:p w:rsidR="0005247A" w:rsidRPr="0005247A" w:rsidRDefault="0005247A" w:rsidP="00052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47A" w:rsidRPr="0005247A" w:rsidRDefault="0005247A" w:rsidP="00052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5247A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7A" w:rsidRPr="0005247A" w:rsidRDefault="0005247A" w:rsidP="00052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47A">
              <w:rPr>
                <w:rFonts w:ascii="Times New Roman" w:hAnsi="Times New Roman" w:cs="Times New Roman"/>
                <w:sz w:val="24"/>
                <w:szCs w:val="24"/>
              </w:rPr>
              <w:t>Учебник стр.106 -107, выполнить упр.181; знакомство с правилом; упр.182, 183,185.</w:t>
            </w:r>
          </w:p>
          <w:p w:rsidR="0005247A" w:rsidRPr="0005247A" w:rsidRDefault="0005247A" w:rsidP="00052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47A" w:rsidRPr="0005247A" w:rsidRDefault="004A2588" w:rsidP="0005247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="0005247A" w:rsidRPr="000524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https://youtu.be/LbuuzaAfHm4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7A" w:rsidRPr="0005247A" w:rsidRDefault="0005247A" w:rsidP="00052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47A">
              <w:rPr>
                <w:rFonts w:ascii="Times New Roman" w:hAnsi="Times New Roman" w:cs="Times New Roman"/>
                <w:sz w:val="24"/>
                <w:szCs w:val="24"/>
              </w:rPr>
              <w:t>Учебник стр. 106, (выучить правило); стр.107 упр.184.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7A" w:rsidRPr="0005247A" w:rsidRDefault="0005247A" w:rsidP="00052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47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на </w:t>
            </w:r>
            <w:proofErr w:type="spellStart"/>
            <w:r w:rsidRPr="0005247A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5247A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05247A" w:rsidRPr="0005247A" w:rsidRDefault="0005247A" w:rsidP="00052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47A">
              <w:rPr>
                <w:rFonts w:ascii="Times New Roman" w:hAnsi="Times New Roman" w:cs="Times New Roman"/>
                <w:sz w:val="24"/>
                <w:szCs w:val="24"/>
              </w:rPr>
              <w:t>8 960 555 71 61</w:t>
            </w:r>
          </w:p>
        </w:tc>
      </w:tr>
      <w:tr w:rsidR="0005247A" w:rsidRPr="0005247A" w:rsidTr="0005247A">
        <w:trPr>
          <w:trHeight w:val="2089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7A" w:rsidRPr="0005247A" w:rsidRDefault="0005247A" w:rsidP="00052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4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7A" w:rsidRPr="0005247A" w:rsidRDefault="0005247A" w:rsidP="00052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47A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7A" w:rsidRPr="0005247A" w:rsidRDefault="0005247A" w:rsidP="00052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47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7A" w:rsidRPr="0005247A" w:rsidRDefault="0005247A" w:rsidP="00052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47A">
              <w:rPr>
                <w:rFonts w:ascii="Times New Roman" w:hAnsi="Times New Roman" w:cs="Times New Roman"/>
                <w:sz w:val="24"/>
                <w:szCs w:val="24"/>
              </w:rPr>
              <w:t>Приемы устных вычислений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7A" w:rsidRPr="0005247A" w:rsidRDefault="0005247A" w:rsidP="00052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47A">
              <w:rPr>
                <w:rFonts w:ascii="Times New Roman" w:hAnsi="Times New Roman" w:cs="Times New Roman"/>
                <w:sz w:val="24"/>
                <w:szCs w:val="24"/>
              </w:rPr>
              <w:t>Самоподготовка, индивидуальные консультации.</w:t>
            </w:r>
          </w:p>
          <w:p w:rsidR="0005247A" w:rsidRPr="0005247A" w:rsidRDefault="0005247A" w:rsidP="00052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47A" w:rsidRPr="0005247A" w:rsidRDefault="0005247A" w:rsidP="00052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47A" w:rsidRPr="0005247A" w:rsidRDefault="0005247A" w:rsidP="00052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47A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  <w:p w:rsidR="0005247A" w:rsidRPr="0005247A" w:rsidRDefault="0005247A" w:rsidP="00052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7A" w:rsidRPr="0005247A" w:rsidRDefault="0005247A" w:rsidP="00052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47A">
              <w:rPr>
                <w:rFonts w:ascii="Times New Roman" w:hAnsi="Times New Roman" w:cs="Times New Roman"/>
                <w:sz w:val="24"/>
                <w:szCs w:val="24"/>
              </w:rPr>
              <w:t>Учебник стр.84, чтение теоретического материала; выполнить задания №1,2 №3,4</w:t>
            </w:r>
          </w:p>
          <w:p w:rsidR="0005247A" w:rsidRPr="0005247A" w:rsidRDefault="0005247A" w:rsidP="00052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47A" w:rsidRPr="0005247A" w:rsidRDefault="004A2588" w:rsidP="00052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5247A" w:rsidRPr="000524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https://videouroki.net/video/48-umnozhenie-i-delenie-priyomy-ustnyh-vychislenij.html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7A" w:rsidRPr="0005247A" w:rsidRDefault="0005247A" w:rsidP="00052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47A">
              <w:rPr>
                <w:rFonts w:ascii="Times New Roman" w:hAnsi="Times New Roman" w:cs="Times New Roman"/>
                <w:sz w:val="24"/>
                <w:szCs w:val="24"/>
              </w:rPr>
              <w:t>Учебник стр.84 №5, №6.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7A" w:rsidRPr="0005247A" w:rsidRDefault="0005247A" w:rsidP="00052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47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на </w:t>
            </w:r>
            <w:proofErr w:type="spellStart"/>
            <w:r w:rsidRPr="0005247A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5247A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05247A" w:rsidRPr="0005247A" w:rsidRDefault="0005247A" w:rsidP="00052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47A">
              <w:rPr>
                <w:rFonts w:ascii="Times New Roman" w:hAnsi="Times New Roman" w:cs="Times New Roman"/>
                <w:sz w:val="24"/>
                <w:szCs w:val="24"/>
              </w:rPr>
              <w:t>8 960 555 71 61</w:t>
            </w:r>
          </w:p>
        </w:tc>
      </w:tr>
      <w:tr w:rsidR="00F84FEB" w:rsidRPr="0005247A" w:rsidTr="0005247A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EB" w:rsidRPr="0005247A" w:rsidRDefault="00F84FEB" w:rsidP="00052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4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B" w:rsidRPr="0005247A" w:rsidRDefault="00F84FEB" w:rsidP="00052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47A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EB" w:rsidRPr="0005247A" w:rsidRDefault="00F84FEB" w:rsidP="00052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47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B" w:rsidRPr="00F34A63" w:rsidRDefault="00F84FEB" w:rsidP="00B2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ногой.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B" w:rsidRDefault="00F84FEB" w:rsidP="00B269B1">
            <w:r w:rsidRPr="00062366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B" w:rsidRDefault="00F84FEB" w:rsidP="00B269B1">
            <w:proofErr w:type="spellStart"/>
            <w:r w:rsidRPr="00EF59A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5578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55578C">
              <w:rPr>
                <w:rFonts w:ascii="Times New Roman" w:hAnsi="Times New Roman" w:cs="Times New Roman"/>
                <w:sz w:val="24"/>
                <w:szCs w:val="24"/>
              </w:rPr>
              <w:t>изическая</w:t>
            </w:r>
            <w:proofErr w:type="spellEnd"/>
            <w:r w:rsidRPr="0055578C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1 - 4 классы, Лях В.И.-М: «Просвещение», 2013 г. Интернет-ресурс </w:t>
            </w:r>
            <w:hyperlink r:id="rId6" w:history="1">
              <w:r w:rsidRPr="0055578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http://pculture.ru/literatura/</w:t>
              </w:r>
            </w:hyperlink>
            <w:r w:rsidRPr="0055578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" w:history="1">
              <w:r w:rsidRPr="00B430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https://fk12.ru/books/fizicheskaya-kultura-3-4-klass-petrova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B" w:rsidRDefault="00F84FEB" w:rsidP="00B2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962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91-92</w:t>
            </w:r>
          </w:p>
          <w:p w:rsidR="00F84FEB" w:rsidRPr="004B1ACE" w:rsidRDefault="00F84FEB" w:rsidP="00B269B1">
            <w:r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B" w:rsidRDefault="00F84FEB" w:rsidP="00B26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через В.К-</w:t>
            </w:r>
            <w:r>
              <w:t xml:space="preserve"> (</w:t>
            </w:r>
            <w:r w:rsidRPr="00F9106A">
              <w:rPr>
                <w:rFonts w:ascii="Times New Roman" w:hAnsi="Times New Roman" w:cs="Times New Roman"/>
              </w:rPr>
              <w:t>https://vk.com/id112710</w:t>
            </w:r>
            <w:r>
              <w:rPr>
                <w:rFonts w:ascii="Times New Roman" w:hAnsi="Times New Roman" w:cs="Times New Roman"/>
              </w:rPr>
              <w:t>0</w:t>
            </w:r>
            <w:r w:rsidRPr="00F9106A">
              <w:rPr>
                <w:rFonts w:ascii="Times New Roman" w:hAnsi="Times New Roman" w:cs="Times New Roman"/>
              </w:rPr>
              <w:t>253</w:t>
            </w:r>
            <w:r>
              <w:rPr>
                <w:rFonts w:ascii="Times New Roman" w:hAnsi="Times New Roman" w:cs="Times New Roman"/>
              </w:rPr>
              <w:t>)</w:t>
            </w:r>
            <w:r w:rsidRPr="006943A0">
              <w:rPr>
                <w:rFonts w:ascii="Times New Roman" w:hAnsi="Times New Roman" w:cs="Times New Roman"/>
              </w:rPr>
              <w:t>.</w:t>
            </w:r>
          </w:p>
          <w:p w:rsidR="00F84FEB" w:rsidRPr="00226ED6" w:rsidRDefault="00F84FEB" w:rsidP="00B2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WhatApp</w:t>
            </w:r>
            <w:proofErr w:type="spellEnd"/>
            <w:r w:rsidRPr="00321B56">
              <w:rPr>
                <w:rFonts w:ascii="Times New Roman" w:hAnsi="Times New Roman" w:cs="Times New Roman"/>
              </w:rPr>
              <w:t>-89532869191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84FEB" w:rsidRPr="0005247A" w:rsidTr="0005247A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EB" w:rsidRPr="0005247A" w:rsidRDefault="00F84FEB" w:rsidP="00052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4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B" w:rsidRPr="0005247A" w:rsidRDefault="00F84FEB" w:rsidP="00052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47A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EB" w:rsidRPr="0005247A" w:rsidRDefault="00F84FEB" w:rsidP="00052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47A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0524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52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247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05247A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EB" w:rsidRPr="0005247A" w:rsidRDefault="00F84FEB" w:rsidP="00052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47A">
              <w:rPr>
                <w:rFonts w:ascii="Times New Roman" w:hAnsi="Times New Roman" w:cs="Times New Roman"/>
                <w:sz w:val="24"/>
                <w:szCs w:val="24"/>
              </w:rPr>
              <w:t>Н.Н. Носов «Федина задача»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EB" w:rsidRPr="0005247A" w:rsidRDefault="00F84FEB" w:rsidP="00052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47A">
              <w:rPr>
                <w:rFonts w:ascii="Times New Roman" w:hAnsi="Times New Roman" w:cs="Times New Roman"/>
                <w:sz w:val="24"/>
                <w:szCs w:val="24"/>
              </w:rPr>
              <w:t>Самоподготовка,</w:t>
            </w:r>
          </w:p>
          <w:p w:rsidR="00F84FEB" w:rsidRPr="0005247A" w:rsidRDefault="00F84FEB" w:rsidP="00052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47A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EB" w:rsidRPr="0005247A" w:rsidRDefault="00F84FEB" w:rsidP="00052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47A">
              <w:rPr>
                <w:rFonts w:ascii="Times New Roman" w:hAnsi="Times New Roman" w:cs="Times New Roman"/>
                <w:sz w:val="24"/>
                <w:szCs w:val="24"/>
              </w:rPr>
              <w:t>Учебник стр.164-169, чтение текста; ответить на вопросы № 1-3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EB" w:rsidRPr="0005247A" w:rsidRDefault="00F84FEB" w:rsidP="00052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47A">
              <w:rPr>
                <w:rFonts w:ascii="Times New Roman" w:hAnsi="Times New Roman" w:cs="Times New Roman"/>
                <w:sz w:val="24"/>
                <w:szCs w:val="24"/>
              </w:rPr>
              <w:t>Учебник стр.169, письменно ответить на вопросы№4,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EB" w:rsidRPr="0005247A" w:rsidRDefault="00F84FEB" w:rsidP="00052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47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на </w:t>
            </w:r>
            <w:proofErr w:type="spellStart"/>
            <w:r w:rsidRPr="0005247A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5247A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F84FEB" w:rsidRPr="0005247A" w:rsidRDefault="00F84FEB" w:rsidP="00052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47A">
              <w:rPr>
                <w:rFonts w:ascii="Times New Roman" w:hAnsi="Times New Roman" w:cs="Times New Roman"/>
                <w:sz w:val="24"/>
                <w:szCs w:val="24"/>
              </w:rPr>
              <w:t>8 960 555 71 61</w:t>
            </w:r>
          </w:p>
        </w:tc>
      </w:tr>
      <w:tr w:rsidR="00F84FEB" w:rsidRPr="0005247A" w:rsidTr="0005247A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B" w:rsidRPr="0005247A" w:rsidRDefault="00F84FEB" w:rsidP="00052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4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B" w:rsidRPr="0005247A" w:rsidRDefault="00F84FEB" w:rsidP="00052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47A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B" w:rsidRPr="0005247A" w:rsidRDefault="00F84FEB" w:rsidP="00052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47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B" w:rsidRPr="0005247A" w:rsidRDefault="00F84FEB" w:rsidP="00052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47A">
              <w:rPr>
                <w:rFonts w:ascii="Times New Roman" w:hAnsi="Times New Roman" w:cs="Times New Roman"/>
                <w:sz w:val="24"/>
                <w:szCs w:val="24"/>
              </w:rPr>
              <w:t>В центре Европы.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B" w:rsidRPr="0005247A" w:rsidRDefault="00F84FEB" w:rsidP="00052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47A">
              <w:rPr>
                <w:rFonts w:ascii="Times New Roman" w:hAnsi="Times New Roman" w:cs="Times New Roman"/>
                <w:sz w:val="24"/>
                <w:szCs w:val="24"/>
              </w:rPr>
              <w:t>Самоподготовка,</w:t>
            </w:r>
          </w:p>
          <w:p w:rsidR="00F84FEB" w:rsidRPr="0005247A" w:rsidRDefault="00F84FEB" w:rsidP="00052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47A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консультации.</w:t>
            </w:r>
          </w:p>
          <w:p w:rsidR="00F84FEB" w:rsidRPr="0005247A" w:rsidRDefault="00F84FEB" w:rsidP="00052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FEB" w:rsidRPr="0005247A" w:rsidRDefault="00F84FEB" w:rsidP="00052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47A">
              <w:rPr>
                <w:rFonts w:ascii="Times New Roman" w:hAnsi="Times New Roman" w:cs="Times New Roman"/>
                <w:sz w:val="24"/>
                <w:szCs w:val="24"/>
              </w:rPr>
              <w:t>Видео урок.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B" w:rsidRPr="0005247A" w:rsidRDefault="00F84FEB" w:rsidP="00052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47A">
              <w:rPr>
                <w:rFonts w:ascii="Times New Roman" w:hAnsi="Times New Roman" w:cs="Times New Roman"/>
                <w:sz w:val="24"/>
                <w:szCs w:val="24"/>
              </w:rPr>
              <w:t>Учебник стр.125- 131 , чтение текста; работа по иллюстрациям.</w:t>
            </w:r>
          </w:p>
          <w:p w:rsidR="00F84FEB" w:rsidRPr="0005247A" w:rsidRDefault="00F84FEB" w:rsidP="00052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FEB" w:rsidRPr="0005247A" w:rsidRDefault="00F84FEB" w:rsidP="00052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47A">
              <w:rPr>
                <w:rFonts w:ascii="Times New Roman" w:hAnsi="Times New Roman" w:cs="Times New Roman"/>
                <w:sz w:val="24"/>
                <w:szCs w:val="24"/>
              </w:rPr>
              <w:t>Работа с презентацией.</w:t>
            </w:r>
          </w:p>
          <w:p w:rsidR="00F84FEB" w:rsidRPr="0005247A" w:rsidRDefault="00F84FEB" w:rsidP="00052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0524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https://infourok.ru/v-centre-evropi-prezentaciya-po-okruzhayuschemu-miru-dlya-klassa-k-uchebniku-pleshakova-740394.html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B" w:rsidRPr="0005247A" w:rsidRDefault="00F84FEB" w:rsidP="00052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47A">
              <w:rPr>
                <w:rFonts w:ascii="Times New Roman" w:hAnsi="Times New Roman" w:cs="Times New Roman"/>
                <w:sz w:val="24"/>
                <w:szCs w:val="24"/>
              </w:rPr>
              <w:t>Стр. 125 – 131, читать текст. Подготовить письменное сообщение о любой стране Европы.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B" w:rsidRPr="0005247A" w:rsidRDefault="00F84FEB" w:rsidP="00052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47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на </w:t>
            </w:r>
            <w:proofErr w:type="spellStart"/>
            <w:r w:rsidRPr="0005247A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5247A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F84FEB" w:rsidRPr="0005247A" w:rsidRDefault="00F84FEB" w:rsidP="00052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47A">
              <w:rPr>
                <w:rFonts w:ascii="Times New Roman" w:hAnsi="Times New Roman" w:cs="Times New Roman"/>
                <w:sz w:val="24"/>
                <w:szCs w:val="24"/>
              </w:rPr>
              <w:t>8 960 555 71 61</w:t>
            </w:r>
          </w:p>
        </w:tc>
      </w:tr>
    </w:tbl>
    <w:p w:rsidR="00A83386" w:rsidRDefault="00A83386"/>
    <w:sectPr w:rsidR="00A83386" w:rsidSect="00843657">
      <w:pgSz w:w="16838" w:h="11906" w:orient="landscape"/>
      <w:pgMar w:top="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9F4"/>
    <w:rsid w:val="00011EA1"/>
    <w:rsid w:val="0005247A"/>
    <w:rsid w:val="000B04C7"/>
    <w:rsid w:val="0013640E"/>
    <w:rsid w:val="00141D18"/>
    <w:rsid w:val="00144E0E"/>
    <w:rsid w:val="001645F7"/>
    <w:rsid w:val="001B6DAB"/>
    <w:rsid w:val="001C36AC"/>
    <w:rsid w:val="0022435E"/>
    <w:rsid w:val="002C4102"/>
    <w:rsid w:val="002E626C"/>
    <w:rsid w:val="002F4651"/>
    <w:rsid w:val="003141E1"/>
    <w:rsid w:val="0035084C"/>
    <w:rsid w:val="0035307E"/>
    <w:rsid w:val="003548EB"/>
    <w:rsid w:val="003555EF"/>
    <w:rsid w:val="00360464"/>
    <w:rsid w:val="00392018"/>
    <w:rsid w:val="003936D1"/>
    <w:rsid w:val="003B2881"/>
    <w:rsid w:val="003B76ED"/>
    <w:rsid w:val="00415693"/>
    <w:rsid w:val="00430E3E"/>
    <w:rsid w:val="00451998"/>
    <w:rsid w:val="00455449"/>
    <w:rsid w:val="00462F8C"/>
    <w:rsid w:val="004A2588"/>
    <w:rsid w:val="00586110"/>
    <w:rsid w:val="005B59F4"/>
    <w:rsid w:val="0060253E"/>
    <w:rsid w:val="0062525F"/>
    <w:rsid w:val="006611AB"/>
    <w:rsid w:val="006D5CF3"/>
    <w:rsid w:val="00753575"/>
    <w:rsid w:val="00773F4D"/>
    <w:rsid w:val="00784311"/>
    <w:rsid w:val="007A053E"/>
    <w:rsid w:val="007A46A7"/>
    <w:rsid w:val="007E735E"/>
    <w:rsid w:val="00810209"/>
    <w:rsid w:val="00823E3A"/>
    <w:rsid w:val="0082796E"/>
    <w:rsid w:val="00837802"/>
    <w:rsid w:val="00843657"/>
    <w:rsid w:val="00876F1A"/>
    <w:rsid w:val="0089191E"/>
    <w:rsid w:val="008B7A7C"/>
    <w:rsid w:val="0092094D"/>
    <w:rsid w:val="0092254D"/>
    <w:rsid w:val="00944B3F"/>
    <w:rsid w:val="00965B73"/>
    <w:rsid w:val="009A66E7"/>
    <w:rsid w:val="009D7473"/>
    <w:rsid w:val="009E07B3"/>
    <w:rsid w:val="009E32BF"/>
    <w:rsid w:val="009F1849"/>
    <w:rsid w:val="009F4852"/>
    <w:rsid w:val="00A71952"/>
    <w:rsid w:val="00A83386"/>
    <w:rsid w:val="00AA32FB"/>
    <w:rsid w:val="00AD7590"/>
    <w:rsid w:val="00B047A7"/>
    <w:rsid w:val="00B069FF"/>
    <w:rsid w:val="00B91553"/>
    <w:rsid w:val="00BD55D0"/>
    <w:rsid w:val="00C761EF"/>
    <w:rsid w:val="00CA1C3F"/>
    <w:rsid w:val="00CB50B7"/>
    <w:rsid w:val="00DA04A0"/>
    <w:rsid w:val="00DB1203"/>
    <w:rsid w:val="00DD0C9B"/>
    <w:rsid w:val="00E131D1"/>
    <w:rsid w:val="00E23F13"/>
    <w:rsid w:val="00E24E15"/>
    <w:rsid w:val="00E73C4B"/>
    <w:rsid w:val="00EB1BDF"/>
    <w:rsid w:val="00ED0F58"/>
    <w:rsid w:val="00F84FEB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v-centre-evropi-prezentaciya-po-okruzhayuschemu-miru-dlya-klassa-k-uchebniku-pleshakova-740394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k12.ru/books/fizicheskaya-kultura-3-4-klass-petrov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culture.ru/literatura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videouroki.net/video/48-umnozhenie-i-delenie-priyomy-ustnyh-vychislenij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LbuuzaAfHm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15</cp:revision>
  <dcterms:created xsi:type="dcterms:W3CDTF">2020-04-19T10:13:00Z</dcterms:created>
  <dcterms:modified xsi:type="dcterms:W3CDTF">2020-04-22T07:35:00Z</dcterms:modified>
</cp:coreProperties>
</file>