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750A33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684"/>
        <w:gridCol w:w="3827"/>
        <w:gridCol w:w="2466"/>
        <w:gridCol w:w="2921"/>
      </w:tblGrid>
      <w:tr w:rsidR="008D6C5B" w:rsidRPr="00D75C4C" w:rsidTr="00D75C4C">
        <w:tc>
          <w:tcPr>
            <w:tcW w:w="482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4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66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D75C4C" w:rsidRDefault="008D6C5B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D75C4C" w:rsidRPr="00D75C4C" w:rsidTr="00D75C4C">
        <w:trPr>
          <w:trHeight w:val="1760"/>
        </w:trPr>
        <w:tc>
          <w:tcPr>
            <w:tcW w:w="48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729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684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Учебник с.103-104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упр.176, упр.178 – разобрать устно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Интересная и познавательная сказка о частях речи здесь:</w:t>
            </w:r>
          </w:p>
          <w:p w:rsidR="00D75C4C" w:rsidRPr="00D75C4C" w:rsidRDefault="007412CA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5C4C" w:rsidRPr="00D75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https://www.youtube.com/watch?v=aXtQO0vxUVI</w:t>
              </w:r>
            </w:hyperlink>
          </w:p>
        </w:tc>
        <w:tc>
          <w:tcPr>
            <w:tcW w:w="2466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упр.177 – письменно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в рабочей тетради с.51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Фото рабочей тетради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D75C4C" w:rsidRPr="00D75C4C" w:rsidTr="00D75C4C">
        <w:trPr>
          <w:trHeight w:val="1760"/>
        </w:trPr>
        <w:tc>
          <w:tcPr>
            <w:tcW w:w="48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29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Питер Пен играет на волынке.</w:t>
            </w:r>
          </w:p>
        </w:tc>
        <w:tc>
          <w:tcPr>
            <w:tcW w:w="1684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стр.80-83, индивидуальные консультации 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466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стр.80-83 рабочая тетрадь, стр.82 кроссворд</w:t>
            </w:r>
          </w:p>
        </w:tc>
        <w:tc>
          <w:tcPr>
            <w:tcW w:w="2921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D75C4C" w:rsidRPr="00D75C4C" w:rsidTr="00D75C4C">
        <w:trPr>
          <w:trHeight w:val="1619"/>
        </w:trPr>
        <w:tc>
          <w:tcPr>
            <w:tcW w:w="48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9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684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с.84 №1,2,4,5,7 – разобрать устно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Для самых сообразительных №9 стр.84</w:t>
            </w:r>
          </w:p>
          <w:p w:rsidR="00D75C4C" w:rsidRPr="00D75C4C" w:rsidRDefault="00D75C4C" w:rsidP="00D75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с.84 №3,6,8 – письменно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деления на 2</w:t>
            </w:r>
          </w:p>
        </w:tc>
        <w:tc>
          <w:tcPr>
            <w:tcW w:w="2921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D75C4C" w:rsidRPr="00D75C4C" w:rsidTr="00D75C4C">
        <w:trPr>
          <w:trHeight w:val="1760"/>
        </w:trPr>
        <w:tc>
          <w:tcPr>
            <w:tcW w:w="48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729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Веселые стихи  В. 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с.150-152 читать, отвечать на вопросы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биографии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здесь: 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4C" w:rsidRPr="00D75C4C" w:rsidRDefault="007412CA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5C4C" w:rsidRPr="00D75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https://www.youtube.com/watch?v=lobSFV-T8qg</w:t>
              </w:r>
            </w:hyperlink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Аудиозапись стихотворения здесь:</w:t>
            </w:r>
          </w:p>
          <w:p w:rsidR="00D75C4C" w:rsidRPr="00D75C4C" w:rsidRDefault="007412CA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5C4C" w:rsidRPr="00D75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https://www.youtube.com/watch?v=F2QLyS-PfSk</w:t>
              </w:r>
            </w:hyperlink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учебник с.150-151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выучить 1 стихотворение на выбор 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921" w:type="dxa"/>
            <w:shd w:val="clear" w:color="auto" w:fill="auto"/>
          </w:tcPr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C4C" w:rsidRPr="00D75C4C" w:rsidRDefault="00D75C4C" w:rsidP="00D75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C4C" w:rsidRPr="00D75C4C" w:rsidRDefault="00D75C4C" w:rsidP="00D7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822404" w:rsidRPr="00822404" w:rsidTr="00822404">
        <w:trPr>
          <w:trHeight w:val="1760"/>
        </w:trPr>
        <w:tc>
          <w:tcPr>
            <w:tcW w:w="482" w:type="dxa"/>
            <w:shd w:val="clear" w:color="auto" w:fill="auto"/>
          </w:tcPr>
          <w:p w:rsidR="00822404" w:rsidRPr="00822404" w:rsidRDefault="00822404" w:rsidP="0082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2" w:type="dxa"/>
            <w:shd w:val="clear" w:color="auto" w:fill="auto"/>
          </w:tcPr>
          <w:p w:rsidR="00822404" w:rsidRPr="00822404" w:rsidRDefault="00822404" w:rsidP="0082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9" w:type="dxa"/>
            <w:shd w:val="clear" w:color="auto" w:fill="auto"/>
          </w:tcPr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Метание мяча с места.</w:t>
            </w:r>
          </w:p>
        </w:tc>
        <w:tc>
          <w:tcPr>
            <w:tcW w:w="1684" w:type="dxa"/>
            <w:shd w:val="clear" w:color="auto" w:fill="auto"/>
          </w:tcPr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Учебник стр. 100</w:t>
            </w:r>
          </w:p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Рис.23</w:t>
            </w:r>
          </w:p>
        </w:tc>
        <w:tc>
          <w:tcPr>
            <w:tcW w:w="2466" w:type="dxa"/>
            <w:shd w:val="clear" w:color="auto" w:fill="auto"/>
          </w:tcPr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Придумать 3 упражнения, снять на видео</w:t>
            </w:r>
            <w:r w:rsidR="005C50E9">
              <w:rPr>
                <w:rFonts w:ascii="Times New Roman" w:hAnsi="Times New Roman" w:cs="Times New Roman"/>
                <w:sz w:val="24"/>
                <w:szCs w:val="24"/>
              </w:rPr>
              <w:t xml:space="preserve"> (фото) </w:t>
            </w: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выполнить зарисовки.</w:t>
            </w:r>
          </w:p>
        </w:tc>
        <w:tc>
          <w:tcPr>
            <w:tcW w:w="2921" w:type="dxa"/>
            <w:shd w:val="clear" w:color="auto" w:fill="auto"/>
          </w:tcPr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через В.К- </w:t>
            </w:r>
            <w:r w:rsidRPr="00822404">
              <w:rPr>
                <w:rFonts w:ascii="Times New Roman" w:hAnsi="Times New Roman" w:cs="Times New Roman"/>
                <w:sz w:val="20"/>
                <w:szCs w:val="24"/>
              </w:rPr>
              <w:t>(https://vk.com/id1127100253)</w:t>
            </w:r>
          </w:p>
          <w:p w:rsidR="00822404" w:rsidRPr="00822404" w:rsidRDefault="00822404" w:rsidP="0082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822404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7928"/>
    <w:rsid w:val="00057C06"/>
    <w:rsid w:val="00070A59"/>
    <w:rsid w:val="000B76EC"/>
    <w:rsid w:val="00160E89"/>
    <w:rsid w:val="001645F7"/>
    <w:rsid w:val="00176A11"/>
    <w:rsid w:val="001E2158"/>
    <w:rsid w:val="00212093"/>
    <w:rsid w:val="0022364D"/>
    <w:rsid w:val="0024177C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62F8C"/>
    <w:rsid w:val="00472A2B"/>
    <w:rsid w:val="0048334E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E2B16"/>
    <w:rsid w:val="00822404"/>
    <w:rsid w:val="00833F3D"/>
    <w:rsid w:val="00870165"/>
    <w:rsid w:val="00892E01"/>
    <w:rsid w:val="008D6C5B"/>
    <w:rsid w:val="00985B8A"/>
    <w:rsid w:val="009879C0"/>
    <w:rsid w:val="009A66E7"/>
    <w:rsid w:val="00A2540A"/>
    <w:rsid w:val="00A83386"/>
    <w:rsid w:val="00A91749"/>
    <w:rsid w:val="00AA407A"/>
    <w:rsid w:val="00AF5F7D"/>
    <w:rsid w:val="00B01C50"/>
    <w:rsid w:val="00B0353E"/>
    <w:rsid w:val="00B069FF"/>
    <w:rsid w:val="00B4237A"/>
    <w:rsid w:val="00B84F1E"/>
    <w:rsid w:val="00BD5747"/>
    <w:rsid w:val="00C80E65"/>
    <w:rsid w:val="00C84862"/>
    <w:rsid w:val="00CE0264"/>
    <w:rsid w:val="00CE7FF5"/>
    <w:rsid w:val="00D3263B"/>
    <w:rsid w:val="00D413EC"/>
    <w:rsid w:val="00D75C4C"/>
    <w:rsid w:val="00D875F4"/>
    <w:rsid w:val="00DD0C9B"/>
    <w:rsid w:val="00E04CBC"/>
    <w:rsid w:val="00E065CB"/>
    <w:rsid w:val="00E64C88"/>
    <w:rsid w:val="00E656F0"/>
    <w:rsid w:val="00E74EF1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QLyS-PfSk" TargetMode="External"/><Relationship Id="rId5" Type="http://schemas.openxmlformats.org/officeDocument/2006/relationships/hyperlink" Target="https://www.youtube.com/watch?v=lobSFV-T8qg" TargetMode="External"/><Relationship Id="rId4" Type="http://schemas.openxmlformats.org/officeDocument/2006/relationships/hyperlink" Target="https://www.youtube.com/watch?v=aXtQO0vxUV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2020-04-19T10:09:00Z</dcterms:created>
  <dcterms:modified xsi:type="dcterms:W3CDTF">2020-04-22T07:34:00Z</dcterms:modified>
</cp:coreProperties>
</file>