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D6C5B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"/>
        <w:gridCol w:w="761"/>
        <w:gridCol w:w="1134"/>
        <w:gridCol w:w="1559"/>
        <w:gridCol w:w="1984"/>
        <w:gridCol w:w="4536"/>
        <w:gridCol w:w="2127"/>
        <w:gridCol w:w="2345"/>
      </w:tblGrid>
      <w:tr w:rsidR="008D6C5B" w:rsidRPr="008D6C5B" w:rsidTr="008D6C5B">
        <w:tc>
          <w:tcPr>
            <w:tcW w:w="340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1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559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7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8D6C5B" w:rsidRPr="008D6C5B" w:rsidTr="008D6C5B">
        <w:tc>
          <w:tcPr>
            <w:tcW w:w="340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текст-повествование?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Учебник с.82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упр.144(устно), правило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C5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6C5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D6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https://www.youtube.com/watch?v=9lr0w3rVBAI</w:t>
              </w:r>
            </w:hyperlink>
          </w:p>
        </w:tc>
        <w:tc>
          <w:tcPr>
            <w:tcW w:w="2127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с.83 упр.145</w:t>
            </w:r>
          </w:p>
        </w:tc>
        <w:tc>
          <w:tcPr>
            <w:tcW w:w="2345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D6C5B" w:rsidRPr="008D6C5B" w:rsidTr="008D6C5B">
        <w:tc>
          <w:tcPr>
            <w:tcW w:w="340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Ты любишь яблоки?</w:t>
            </w:r>
          </w:p>
        </w:tc>
        <w:tc>
          <w:tcPr>
            <w:tcW w:w="198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536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proofErr w:type="gramStart"/>
              <w:r w:rsidRPr="008D6C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https://yandex.ru/video/preview/?filmId=18325619609297375675&amp;text=%D0%BF%D1%80%D0%B5%D0%B7%D0%B5%D0%BD%D1%82%D0%B0%D1%86%D0%B8%D1%8F%20%D0%BF%D0%BE%20%D0%B0%D0%BD%D0%B3%D0%BB%D0%B8%D0%B9%D1%81%D0%BA%D0%BE%D0%BC%D1%83%20%D1</w:t>
              </w:r>
              <w:proofErr w:type="gramEnd"/>
              <w:r w:rsidRPr="008D6C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8D6C5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F%D0%B7%D1%8B%D0%BA%D1%83%202%20%D0%BA%D0%BB%D0%B0%D1%81%D1%81%20%D1%84%D1%80%D1%83%D0%BA%D1%82%D1%8B%20%D0%B8%20%D0%BE%D0%B2%D0%BE%D1%89%D0%B8&amp;path=wizard&amp;parent-reqid=1585812307991957-937065528360742309300161-production-app-host-man-web-yp-170&amp;redircnt=1585812505.1</w:t>
              </w:r>
            </w:hyperlink>
            <w:proofErr w:type="gramEnd"/>
          </w:p>
        </w:tc>
        <w:tc>
          <w:tcPr>
            <w:tcW w:w="2127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стр.65-66</w:t>
            </w:r>
          </w:p>
        </w:tc>
        <w:tc>
          <w:tcPr>
            <w:tcW w:w="2345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8D6C5B" w:rsidRPr="008D6C5B" w:rsidTr="008D6C5B">
        <w:tc>
          <w:tcPr>
            <w:tcW w:w="340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с.72 № 1,3,4,5(устно)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6C5B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D6C5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D6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https://resh.edu.ru/subject/lesson/5684/main/213842/</w:t>
              </w:r>
            </w:hyperlink>
          </w:p>
        </w:tc>
        <w:tc>
          <w:tcPr>
            <w:tcW w:w="2127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с.72 № 6, выучить правило</w:t>
            </w:r>
          </w:p>
        </w:tc>
        <w:tc>
          <w:tcPr>
            <w:tcW w:w="2345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D6C5B" w:rsidRPr="008D6C5B" w:rsidTr="008D6C5B">
        <w:tc>
          <w:tcPr>
            <w:tcW w:w="340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559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А. Н.  Плещеев «В бурю» 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с.117-118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6C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Аудиозапись: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D6C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https://www.youtube.com/watch?v=mL-rJKH-aNQ</w:t>
              </w:r>
            </w:hyperlink>
          </w:p>
        </w:tc>
        <w:tc>
          <w:tcPr>
            <w:tcW w:w="2127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учебник с. 117-118</w:t>
            </w:r>
          </w:p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345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8D6C5B" w:rsidRPr="008D6C5B" w:rsidTr="008D6C5B">
        <w:tc>
          <w:tcPr>
            <w:tcW w:w="340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  <w:shd w:val="clear" w:color="auto" w:fill="auto"/>
          </w:tcPr>
          <w:p w:rsidR="008D6C5B" w:rsidRPr="00915B8D" w:rsidRDefault="008D6C5B" w:rsidP="008D6C5B">
            <w:pPr>
              <w:rPr>
                <w:rFonts w:ascii="Times New Roman" w:hAnsi="Times New Roman" w:cs="Times New Roman"/>
              </w:rPr>
            </w:pPr>
            <w:r w:rsidRPr="00915B8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shd w:val="clear" w:color="auto" w:fill="auto"/>
          </w:tcPr>
          <w:p w:rsidR="008D6C5B" w:rsidRPr="00915B8D" w:rsidRDefault="008D6C5B" w:rsidP="008D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одной и двух ногах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8D6C5B" w:rsidRPr="00915B8D" w:rsidRDefault="008D6C5B" w:rsidP="008D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D6C5B" w:rsidRDefault="008D6C5B" w:rsidP="008D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82</w:t>
            </w:r>
          </w:p>
          <w:p w:rsidR="008D6C5B" w:rsidRDefault="008D6C5B" w:rsidP="008D6C5B">
            <w:pPr>
              <w:rPr>
                <w:rFonts w:ascii="Times New Roman" w:hAnsi="Times New Roman" w:cs="Times New Roman"/>
              </w:rPr>
            </w:pPr>
            <w:r w:rsidRPr="00F3585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261DB">
                <w:rPr>
                  <w:rStyle w:val="a4"/>
                  <w:rFonts w:ascii="Times New Roman" w:hAnsi="Times New Roman" w:cs="Times New Roman"/>
                </w:rPr>
                <w:t>https://youtu.be/8Ti5CBqo_dI</w:t>
              </w:r>
            </w:hyperlink>
          </w:p>
          <w:p w:rsidR="008D6C5B" w:rsidRPr="00915B8D" w:rsidRDefault="008D6C5B" w:rsidP="008D6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D6C5B" w:rsidRPr="00915B8D" w:rsidRDefault="008D6C5B" w:rsidP="008D6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на развитие ловкости</w:t>
            </w:r>
          </w:p>
        </w:tc>
        <w:tc>
          <w:tcPr>
            <w:tcW w:w="2345" w:type="dxa"/>
            <w:shd w:val="clear" w:color="auto" w:fill="auto"/>
          </w:tcPr>
          <w:p w:rsidR="008D6C5B" w:rsidRPr="008D6C5B" w:rsidRDefault="008D6C5B" w:rsidP="008D6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C5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</w:tbl>
    <w:p w:rsidR="00A83386" w:rsidRDefault="00A83386"/>
    <w:sectPr w:rsidR="00A83386" w:rsidSect="0087016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16850"/>
    <w:rsid w:val="0035307E"/>
    <w:rsid w:val="003548EB"/>
    <w:rsid w:val="00392018"/>
    <w:rsid w:val="003936D1"/>
    <w:rsid w:val="003B2881"/>
    <w:rsid w:val="00462F8C"/>
    <w:rsid w:val="00586110"/>
    <w:rsid w:val="005B59F4"/>
    <w:rsid w:val="00870165"/>
    <w:rsid w:val="008D6C5B"/>
    <w:rsid w:val="009A66E7"/>
    <w:rsid w:val="00A83386"/>
    <w:rsid w:val="00B069FF"/>
    <w:rsid w:val="00D413EC"/>
    <w:rsid w:val="00DD0C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Ti5CBqo_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L-rJKH-a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84/main/21384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andex.ru/video/preview/?filmId=18325619609297375675&amp;text=%D0%BF%D1%80%D0%B5%D0%B7%D0%B5%D0%BD%D1%82%D0%B0%D1%86%D0%B8%D1%8F%20%D0%BF%D0%BE%20%D0%B0%D0%BD%D0%B3%D0%BB%D0%B8%D0%B9%D1%81%D0%BA%D0%BE%D0%BC%D1%83%20%D1%8F%D0%B7%D1%8B%D0%BA%D1%83%202%20%D0%BA%D0%BB%D0%B0%D1%81%D1%81%20%D1%84%D1%80%D1%83%D0%BA%D1%82%D1%8B%20%D0%B8%20%D0%BE%D0%B2%D0%BE%D1%89%D0%B8&amp;path=wizard&amp;parent-reqid=1585812307991957-937065528360742309300161-production-app-host-man-web-yp-170&amp;redircnt=1585812505.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lr0w3rVB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2020-04-03T07:01:00Z</dcterms:created>
  <dcterms:modified xsi:type="dcterms:W3CDTF">2020-04-03T16:19:00Z</dcterms:modified>
</cp:coreProperties>
</file>