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A7362E">
        <w:rPr>
          <w:rFonts w:ascii="Times New Roman" w:hAnsi="Times New Roman" w:cs="Times New Roman"/>
          <w:b/>
          <w:sz w:val="24"/>
          <w:szCs w:val="24"/>
        </w:rPr>
        <w:t>9</w:t>
      </w:r>
      <w:r w:rsidR="00FD7A33" w:rsidRPr="00FD7A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0" w:type="auto"/>
        <w:tblLook w:val="04A0"/>
      </w:tblPr>
      <w:tblGrid>
        <w:gridCol w:w="480"/>
        <w:gridCol w:w="670"/>
        <w:gridCol w:w="1383"/>
        <w:gridCol w:w="1613"/>
        <w:gridCol w:w="1595"/>
        <w:gridCol w:w="5192"/>
        <w:gridCol w:w="1837"/>
        <w:gridCol w:w="2016"/>
      </w:tblGrid>
      <w:tr w:rsidR="00F51BB5" w:rsidRPr="008835D1" w:rsidTr="008835D1"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Расписание занятий</w:t>
            </w:r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0" w:type="auto"/>
          </w:tcPr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  <w:p w:rsidR="00F51BB5" w:rsidRPr="008835D1" w:rsidRDefault="00F51BB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КлещевниковаЮ.Н</w:t>
            </w:r>
            <w:proofErr w:type="spell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1E6775" w:rsidRPr="008835D1" w:rsidTr="008835D1"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1E6775" w:rsidRPr="008835D1" w:rsidRDefault="008835D1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E6775" w:rsidRPr="008835D1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5"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имя прилагательное?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Учебник с.86-87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упр.148(устно), правило,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упр.150(письменно)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4" w:history="1"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/5341/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/220457/</w:t>
              </w:r>
            </w:hyperlink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етр</w:t>
            </w:r>
            <w:proofErr w:type="spell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. с.42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1E6775" w:rsidRPr="008835D1" w:rsidTr="008835D1"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1E6775" w:rsidRPr="008835D1" w:rsidRDefault="008835D1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1E6775" w:rsidRPr="008835D1">
              <w:rPr>
                <w:rFonts w:ascii="Times New Roman" w:hAnsi="Times New Roman" w:cs="Times New Roman"/>
                <w:sz w:val="24"/>
                <w:szCs w:val="24"/>
              </w:rPr>
              <w:t>атематика</w:t>
            </w: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eastAsia="Calibri" w:hAnsi="Times New Roman" w:cs="Times New Roman"/>
                <w:sz w:val="24"/>
                <w:szCs w:val="24"/>
              </w:rPr>
              <w:t>Приёмы умножения и деления на 10.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с.74 №1,2(устно)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№4(письменно)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hyperlink r:id="rId5" w:history="1"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resh.edu.ru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subject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lesson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/4304/</w:t>
              </w:r>
              <w:proofErr w:type="spellStart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start</w:t>
              </w:r>
              <w:proofErr w:type="spellEnd"/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/213931/</w:t>
              </w:r>
            </w:hyperlink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с. 74№5, 6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1E6775" w:rsidRPr="008835D1" w:rsidTr="008835D1"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Давайте сделаем нашу книгу о себе</w:t>
            </w:r>
            <w:proofErr w:type="gram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с.58-59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Сделать книгу о себе по плану с.58-59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Иваньковой С.М. 14.04</w:t>
            </w:r>
          </w:p>
        </w:tc>
      </w:tr>
      <w:tr w:rsidR="001E6775" w:rsidRPr="008835D1" w:rsidTr="008835D1"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1E6775" w:rsidRPr="008835D1" w:rsidRDefault="008835D1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E6775" w:rsidRPr="008835D1">
              <w:rPr>
                <w:rFonts w:ascii="Times New Roman" w:hAnsi="Times New Roman" w:cs="Times New Roman"/>
                <w:sz w:val="24"/>
                <w:szCs w:val="24"/>
              </w:rPr>
              <w:t>итературное</w:t>
            </w: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775"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чтение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Э. </w:t>
            </w:r>
            <w:proofErr w:type="spellStart"/>
            <w:r w:rsidRPr="00883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Мошковская</w:t>
            </w:r>
            <w:proofErr w:type="spellEnd"/>
            <w:r w:rsidRPr="00883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 xml:space="preserve">  «Я маму мою обидел</w:t>
            </w:r>
            <w:proofErr w:type="gramStart"/>
            <w:r w:rsidRPr="008835D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ar-SA"/>
              </w:rPr>
              <w:t>..»</w:t>
            </w:r>
            <w:proofErr w:type="gramEnd"/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с.120-121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(биография Э. </w:t>
            </w:r>
            <w:proofErr w:type="spell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Мошковской</w:t>
            </w:r>
            <w:proofErr w:type="spell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https://resh.edu.ru/subject/lesson/5070/main/187434/</w:t>
              </w:r>
            </w:hyperlink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учебник с.120-121выразит</w:t>
            </w:r>
            <w:proofErr w:type="gramStart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итать, объяснить пословицы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  <w:tr w:rsidR="001E6775" w:rsidRPr="008835D1" w:rsidTr="008835D1"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0" w:type="auto"/>
          </w:tcPr>
          <w:p w:rsidR="001E6775" w:rsidRPr="008835D1" w:rsidRDefault="008835D1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eastAsia="Calibri" w:hAnsi="Times New Roman" w:cs="Times New Roman"/>
                <w:sz w:val="24"/>
                <w:szCs w:val="24"/>
              </w:rPr>
              <w:t>Мы готовимся к рисованию сказки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с.104-105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 w:history="1"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https://reader.lecta.rosuchebnik.ru/read/7777-63</w:t>
              </w:r>
            </w:hyperlink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 xml:space="preserve"> Поэтапное рисование гуся</w:t>
            </w:r>
          </w:p>
          <w:p w:rsidR="001E6775" w:rsidRPr="008835D1" w:rsidRDefault="001E6775" w:rsidP="008835D1">
            <w:pPr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https://drawingforall.ru/kak_nari</w:t>
              </w:r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</w:t>
              </w:r>
              <w:r w:rsidRPr="008835D1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ovat_gusya/</w:t>
              </w:r>
            </w:hyperlink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с.104-105, выполнить рисунок гуся (лебедя)</w:t>
            </w:r>
          </w:p>
        </w:tc>
        <w:tc>
          <w:tcPr>
            <w:tcW w:w="0" w:type="auto"/>
          </w:tcPr>
          <w:p w:rsidR="001E6775" w:rsidRPr="008835D1" w:rsidRDefault="001E6775" w:rsidP="008835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5D1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 13.04</w:t>
            </w:r>
          </w:p>
        </w:tc>
      </w:tr>
    </w:tbl>
    <w:p w:rsidR="00A83386" w:rsidRDefault="00A83386"/>
    <w:p w:rsidR="00A7362E" w:rsidRDefault="00A7362E"/>
    <w:sectPr w:rsidR="00A7362E" w:rsidSect="009E41DC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9F4"/>
    <w:rsid w:val="001645F7"/>
    <w:rsid w:val="001E6775"/>
    <w:rsid w:val="002C4102"/>
    <w:rsid w:val="0035307E"/>
    <w:rsid w:val="003548EB"/>
    <w:rsid w:val="00392018"/>
    <w:rsid w:val="003936D1"/>
    <w:rsid w:val="003B2881"/>
    <w:rsid w:val="00462F8C"/>
    <w:rsid w:val="00586110"/>
    <w:rsid w:val="005B59F4"/>
    <w:rsid w:val="007F3978"/>
    <w:rsid w:val="00843F42"/>
    <w:rsid w:val="008835D1"/>
    <w:rsid w:val="009920C5"/>
    <w:rsid w:val="009A66E7"/>
    <w:rsid w:val="009E41DC"/>
    <w:rsid w:val="00A7362E"/>
    <w:rsid w:val="00A83386"/>
    <w:rsid w:val="00AD5CD9"/>
    <w:rsid w:val="00B069FF"/>
    <w:rsid w:val="00B361FD"/>
    <w:rsid w:val="00B96358"/>
    <w:rsid w:val="00C86928"/>
    <w:rsid w:val="00DD0C9B"/>
    <w:rsid w:val="00EE6BAF"/>
    <w:rsid w:val="00F51BB5"/>
    <w:rsid w:val="00FD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awingforall.ru/kak_narisovat_gusy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ader.lecta.rosuchebnik.ru/read/7777-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70/main/187434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resh.edu.ru/subject/lesson/4304/start/213931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5341/start/22045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15</cp:revision>
  <dcterms:created xsi:type="dcterms:W3CDTF">2020-04-03T07:01:00Z</dcterms:created>
  <dcterms:modified xsi:type="dcterms:W3CDTF">2020-04-06T09:26:00Z</dcterms:modified>
</cp:coreProperties>
</file>