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39FD">
        <w:rPr>
          <w:rFonts w:ascii="Times New Roman" w:hAnsi="Times New Roman" w:cs="Times New Roman"/>
          <w:b/>
          <w:sz w:val="24"/>
          <w:szCs w:val="24"/>
        </w:rPr>
        <w:t>2</w:t>
      </w:r>
      <w:r w:rsidR="00164DE2">
        <w:rPr>
          <w:rFonts w:ascii="Times New Roman" w:hAnsi="Times New Roman" w:cs="Times New Roman"/>
          <w:b/>
          <w:sz w:val="24"/>
          <w:szCs w:val="24"/>
        </w:rPr>
        <w:t>2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54"/>
        <w:gridCol w:w="772"/>
        <w:gridCol w:w="1683"/>
        <w:gridCol w:w="2305"/>
        <w:gridCol w:w="3637"/>
        <w:gridCol w:w="4287"/>
        <w:gridCol w:w="1548"/>
      </w:tblGrid>
      <w:tr w:rsidR="00B0754B" w:rsidRPr="009F6379" w:rsidTr="009F6379">
        <w:trPr>
          <w:trHeight w:val="646"/>
        </w:trPr>
        <w:tc>
          <w:tcPr>
            <w:tcW w:w="0" w:type="auto"/>
          </w:tcPr>
          <w:p w:rsidR="00B46311" w:rsidRPr="009F6379" w:rsidRDefault="00B46311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9F6379" w:rsidRDefault="00B46311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9F6379" w:rsidRDefault="00B46311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9F6379" w:rsidRDefault="00B46311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9F6379" w:rsidRDefault="00B46311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9F6379" w:rsidRDefault="00B46311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9F6379" w:rsidRDefault="00B46311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9F6379" w:rsidRDefault="00B46311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9F6379" w:rsidRPr="009F6379" w:rsidTr="009F6379">
        <w:trPr>
          <w:trHeight w:val="646"/>
        </w:trPr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Наблюдение над обозначением гласных звуков буквами в ударных и безударных слогах. Особенности проверяемых и проверочных слов. 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379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9F6379">
              <w:rPr>
                <w:rFonts w:ascii="Times New Roman" w:hAnsi="Times New Roman" w:cs="Times New Roman"/>
                <w:iCs/>
                <w:sz w:val="24"/>
                <w:szCs w:val="24"/>
              </w:rPr>
              <w:t>. с. 66, правило; упр.7 письменно   Р.т., с. 33-34, упр. 8-9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F63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9F6379" w:rsidRPr="009F6379" w:rsidTr="009F6379">
        <w:trPr>
          <w:trHeight w:val="646"/>
        </w:trPr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«Привет» 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F6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https://infourok.ru/prezentaciya-k-chukovskiy-fedotka-o-driz-privet-urok-2909344.html</w:t>
              </w:r>
            </w:hyperlink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с. 12–13, 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F63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9F6379" w:rsidRPr="009F6379" w:rsidTr="009F6379">
        <w:trPr>
          <w:trHeight w:val="981"/>
        </w:trPr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+7 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F6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https://infourok.ru/prezentaciya-po-matematike-na-temu-sluchai-slozheniya-vida-klass-780028.html</w:t>
              </w:r>
            </w:hyperlink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У. с.70, №4 и цепочка на полях устно; № 1, 2 письменно. Запомнить примеры в рамочке.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F63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9F6379" w:rsidRPr="009F6379" w:rsidTr="009F6379">
        <w:trPr>
          <w:trHeight w:val="970"/>
        </w:trPr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F6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https://infourok.ru/prezentaciya-k-uroku-muziki-v-klasse-na-temu-muzika-v-cirke-2776282.html</w:t>
              </w:r>
            </w:hyperlink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У.с.68-69, 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proofErr w:type="gram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выполн.зад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F63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9F6379" w:rsidRPr="009F6379" w:rsidTr="009F6379">
        <w:trPr>
          <w:trHeight w:val="970"/>
        </w:trPr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Ведение мяча ногой.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я на развитие  силы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7" w:history="1">
              <w:r w:rsidRPr="009F63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9F6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F6379" w:rsidRPr="009F6379" w:rsidRDefault="009F6379" w:rsidP="009F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10192F"/>
    <w:rsid w:val="00164DE2"/>
    <w:rsid w:val="001869CE"/>
    <w:rsid w:val="00281BB4"/>
    <w:rsid w:val="002C4102"/>
    <w:rsid w:val="002E708C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5042F9"/>
    <w:rsid w:val="0059537F"/>
    <w:rsid w:val="005B35AB"/>
    <w:rsid w:val="005B59F4"/>
    <w:rsid w:val="005D6294"/>
    <w:rsid w:val="0064300E"/>
    <w:rsid w:val="006525C4"/>
    <w:rsid w:val="006B32A5"/>
    <w:rsid w:val="006F5105"/>
    <w:rsid w:val="0072320B"/>
    <w:rsid w:val="0074703D"/>
    <w:rsid w:val="0076507B"/>
    <w:rsid w:val="007926D0"/>
    <w:rsid w:val="008818A9"/>
    <w:rsid w:val="008973D3"/>
    <w:rsid w:val="008F2D93"/>
    <w:rsid w:val="009052B7"/>
    <w:rsid w:val="009359A0"/>
    <w:rsid w:val="009A66E7"/>
    <w:rsid w:val="009A7C7E"/>
    <w:rsid w:val="009F6379"/>
    <w:rsid w:val="00A20106"/>
    <w:rsid w:val="00A4638A"/>
    <w:rsid w:val="00A72EB9"/>
    <w:rsid w:val="00A83386"/>
    <w:rsid w:val="00AC790E"/>
    <w:rsid w:val="00AD07C3"/>
    <w:rsid w:val="00AF55C6"/>
    <w:rsid w:val="00B069FF"/>
    <w:rsid w:val="00B0754B"/>
    <w:rsid w:val="00B46311"/>
    <w:rsid w:val="00C202E7"/>
    <w:rsid w:val="00C33A4D"/>
    <w:rsid w:val="00C72210"/>
    <w:rsid w:val="00D0100D"/>
    <w:rsid w:val="00D14915"/>
    <w:rsid w:val="00DD0C9B"/>
    <w:rsid w:val="00DD6AAC"/>
    <w:rsid w:val="00DE593A"/>
    <w:rsid w:val="00DF56A0"/>
    <w:rsid w:val="00E740D2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muziki-v-klasse-na-temu-muzika-v-cirke-2776282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matematike-na-temu-sluchai-slozheniya-vida-klass-78002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k-chukovskiy-fedotka-o-driz-privet-urok-290934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43</cp:revision>
  <dcterms:created xsi:type="dcterms:W3CDTF">2020-04-03T07:01:00Z</dcterms:created>
  <dcterms:modified xsi:type="dcterms:W3CDTF">2020-04-21T06:41:00Z</dcterms:modified>
</cp:coreProperties>
</file>