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86E7A">
        <w:rPr>
          <w:rFonts w:ascii="Times New Roman" w:hAnsi="Times New Roman" w:cs="Times New Roman"/>
          <w:b/>
          <w:sz w:val="24"/>
          <w:szCs w:val="24"/>
        </w:rPr>
        <w:t>1</w:t>
      </w:r>
      <w:r w:rsidR="00EA2F7C">
        <w:rPr>
          <w:rFonts w:ascii="Times New Roman" w:hAnsi="Times New Roman" w:cs="Times New Roman"/>
          <w:b/>
          <w:sz w:val="24"/>
          <w:szCs w:val="24"/>
        </w:rPr>
        <w:t>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1"/>
        <w:tblW w:w="0" w:type="auto"/>
        <w:tblLook w:val="04A0"/>
      </w:tblPr>
      <w:tblGrid>
        <w:gridCol w:w="540"/>
        <w:gridCol w:w="819"/>
        <w:gridCol w:w="1666"/>
        <w:gridCol w:w="1789"/>
        <w:gridCol w:w="1967"/>
        <w:gridCol w:w="4975"/>
        <w:gridCol w:w="3030"/>
      </w:tblGrid>
      <w:tr w:rsidR="00961F07" w:rsidRPr="00BA6F06" w:rsidTr="00BA6F06">
        <w:trPr>
          <w:trHeight w:val="678"/>
        </w:trPr>
        <w:tc>
          <w:tcPr>
            <w:tcW w:w="0" w:type="auto"/>
          </w:tcPr>
          <w:p w:rsidR="00961F07" w:rsidRPr="00BA6F06" w:rsidRDefault="00961F07" w:rsidP="00BA6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6F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6F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6F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61F07" w:rsidRPr="00BA6F06" w:rsidRDefault="00961F07" w:rsidP="00BA6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961F07" w:rsidRPr="00BA6F06" w:rsidRDefault="00961F07" w:rsidP="00BA6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961F07" w:rsidRPr="00BA6F06" w:rsidRDefault="00961F07" w:rsidP="00BA6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961F07" w:rsidRPr="00BA6F06" w:rsidRDefault="00961F07" w:rsidP="00BA6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961F07" w:rsidRPr="00BA6F06" w:rsidRDefault="00961F07" w:rsidP="00BA6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961F07" w:rsidRPr="00BA6F06" w:rsidRDefault="00961F07" w:rsidP="00BA6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BA6F06" w:rsidRDefault="00961F07" w:rsidP="00BA6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6F06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BA6F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06BD3" w:rsidRPr="00BA6F06" w:rsidTr="00BA6F06">
        <w:trPr>
          <w:trHeight w:val="331"/>
        </w:trPr>
        <w:tc>
          <w:tcPr>
            <w:tcW w:w="0" w:type="auto"/>
          </w:tcPr>
          <w:p w:rsidR="00C06BD3" w:rsidRPr="00BA6F06" w:rsidRDefault="00C06BD3" w:rsidP="00BA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6BD3" w:rsidRPr="00BA6F06" w:rsidRDefault="00C06BD3" w:rsidP="00BA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C06BD3" w:rsidRPr="00BA6F06" w:rsidRDefault="00C06BD3" w:rsidP="00BA6F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C06BD3" w:rsidRPr="00BA6F06" w:rsidRDefault="00C06BD3" w:rsidP="00BA6F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А. Плещеев «Сельская песенка». А. Майков «Весна», «Ласточка примчалась…»</w:t>
            </w:r>
          </w:p>
        </w:tc>
        <w:tc>
          <w:tcPr>
            <w:tcW w:w="0" w:type="auto"/>
          </w:tcPr>
          <w:p w:rsidR="00C06BD3" w:rsidRPr="00BA6F06" w:rsidRDefault="00C06BD3" w:rsidP="00BA6F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интерне</w:t>
            </w:r>
            <w:proofErr w:type="gramStart"/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A6F06">
              <w:rPr>
                <w:rFonts w:ascii="Times New Roman" w:hAnsi="Times New Roman" w:cs="Times New Roman"/>
                <w:sz w:val="24"/>
                <w:szCs w:val="24"/>
              </w:rPr>
              <w:t xml:space="preserve"> ресурсом</w:t>
            </w:r>
          </w:p>
          <w:p w:rsidR="00C06BD3" w:rsidRPr="00BA6F06" w:rsidRDefault="00C06BD3" w:rsidP="00BA6F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6BD3" w:rsidRPr="00BA6F06" w:rsidRDefault="00C06BD3" w:rsidP="00BA6F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учебникус</w:t>
            </w:r>
            <w:proofErr w:type="spellEnd"/>
            <w:r w:rsidRPr="00BA6F06">
              <w:rPr>
                <w:rFonts w:ascii="Times New Roman" w:hAnsi="Times New Roman" w:cs="Times New Roman"/>
                <w:sz w:val="24"/>
                <w:szCs w:val="24"/>
              </w:rPr>
              <w:t xml:space="preserve">. 64–65(выучить </w:t>
            </w:r>
            <w:proofErr w:type="spellStart"/>
            <w:proofErr w:type="gramStart"/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proofErr w:type="gramEnd"/>
            <w:r w:rsidRPr="00BA6F06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выбору)</w:t>
            </w:r>
          </w:p>
          <w:p w:rsidR="00C06BD3" w:rsidRPr="00BA6F06" w:rsidRDefault="00D34B52" w:rsidP="00BA6F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06BD3" w:rsidRPr="00BA6F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https://infourok.ru/prezentaciya-po-literaturnomu-chteniyu-dlya-klassa-a-maykov-lastochka-primchalas-vesna-a-plescheev-selskaya-pesenka-2880093.html</w:t>
              </w:r>
            </w:hyperlink>
          </w:p>
        </w:tc>
        <w:tc>
          <w:tcPr>
            <w:tcW w:w="0" w:type="auto"/>
          </w:tcPr>
          <w:p w:rsidR="002778F5" w:rsidRPr="00F02B44" w:rsidRDefault="002778F5" w:rsidP="002778F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</w:pPr>
            <w:r w:rsidRPr="00F02B44"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  <w:t>13.04.2020</w:t>
            </w:r>
          </w:p>
          <w:p w:rsidR="00C06BD3" w:rsidRPr="00BA6F06" w:rsidRDefault="00C06BD3" w:rsidP="00BA6F06">
            <w:pPr>
              <w:ind w:left="57" w:right="1363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A6F06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C06BD3" w:rsidRPr="00BA6F06" w:rsidTr="00BA6F06">
        <w:trPr>
          <w:trHeight w:val="331"/>
        </w:trPr>
        <w:tc>
          <w:tcPr>
            <w:tcW w:w="0" w:type="auto"/>
          </w:tcPr>
          <w:p w:rsidR="00C06BD3" w:rsidRPr="00BA6F06" w:rsidRDefault="00C06BD3" w:rsidP="00BA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06BD3" w:rsidRPr="00BA6F06" w:rsidRDefault="00C06BD3" w:rsidP="00BA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C06BD3" w:rsidRPr="00BA6F06" w:rsidRDefault="00C06BD3" w:rsidP="00BA6F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06BD3" w:rsidRPr="00BA6F06" w:rsidRDefault="00C06BD3" w:rsidP="00BA6F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алфавит, или Азбука. Значение алфавита.</w:t>
            </w:r>
          </w:p>
        </w:tc>
        <w:tc>
          <w:tcPr>
            <w:tcW w:w="0" w:type="auto"/>
          </w:tcPr>
          <w:p w:rsidR="00C06BD3" w:rsidRPr="00BA6F06" w:rsidRDefault="00C06BD3" w:rsidP="00BA6F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C06BD3" w:rsidRPr="00BA6F06" w:rsidRDefault="00C06BD3" w:rsidP="00BA6F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</w:t>
            </w:r>
            <w:r w:rsidRPr="00BA6F06">
              <w:rPr>
                <w:rFonts w:ascii="Times New Roman" w:hAnsi="Times New Roman" w:cs="Times New Roman"/>
                <w:iCs/>
                <w:sz w:val="24"/>
                <w:szCs w:val="24"/>
              </w:rPr>
              <w:t>с. 52-54 упр. 1-2(устно</w:t>
            </w:r>
            <w:proofErr w:type="gramStart"/>
            <w:r w:rsidRPr="00BA6F06">
              <w:rPr>
                <w:rFonts w:ascii="Times New Roman" w:hAnsi="Times New Roman" w:cs="Times New Roman"/>
                <w:iCs/>
                <w:sz w:val="24"/>
                <w:szCs w:val="24"/>
              </w:rPr>
              <w:t>)у</w:t>
            </w:r>
            <w:proofErr w:type="gramEnd"/>
            <w:r w:rsidRPr="00BA6F06">
              <w:rPr>
                <w:rFonts w:ascii="Times New Roman" w:hAnsi="Times New Roman" w:cs="Times New Roman"/>
                <w:iCs/>
                <w:sz w:val="24"/>
                <w:szCs w:val="24"/>
              </w:rPr>
              <w:t>пр.4 (письменно)    Р.т., с. 27 упр. 4</w:t>
            </w:r>
          </w:p>
        </w:tc>
        <w:tc>
          <w:tcPr>
            <w:tcW w:w="0" w:type="auto"/>
          </w:tcPr>
          <w:p w:rsidR="002778F5" w:rsidRPr="00F02B44" w:rsidRDefault="002778F5" w:rsidP="002778F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</w:pPr>
            <w:r w:rsidRPr="00F02B44"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  <w:t>13.04.2020</w:t>
            </w:r>
          </w:p>
          <w:p w:rsidR="00C06BD3" w:rsidRPr="00BA6F06" w:rsidRDefault="00C06BD3" w:rsidP="00BA6F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A6F06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C06BD3" w:rsidRPr="00BA6F06" w:rsidTr="00BA6F06">
        <w:trPr>
          <w:trHeight w:val="331"/>
        </w:trPr>
        <w:tc>
          <w:tcPr>
            <w:tcW w:w="0" w:type="auto"/>
          </w:tcPr>
          <w:p w:rsidR="00C06BD3" w:rsidRPr="00BA6F06" w:rsidRDefault="00C06BD3" w:rsidP="00BA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06BD3" w:rsidRPr="00BA6F06" w:rsidRDefault="00C06BD3" w:rsidP="00BA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C06BD3" w:rsidRPr="00BA6F06" w:rsidRDefault="00C06BD3" w:rsidP="00BA6F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06BD3" w:rsidRPr="00BA6F06" w:rsidRDefault="00C06BD3" w:rsidP="00BA6F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</w:t>
            </w:r>
          </w:p>
        </w:tc>
        <w:tc>
          <w:tcPr>
            <w:tcW w:w="0" w:type="auto"/>
          </w:tcPr>
          <w:p w:rsidR="00C06BD3" w:rsidRPr="00BA6F06" w:rsidRDefault="00C06BD3" w:rsidP="00BA6F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06BD3" w:rsidRPr="00BA6F06" w:rsidRDefault="00C06BD3" w:rsidP="00BA6F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0" w:type="auto"/>
          </w:tcPr>
          <w:p w:rsidR="00C06BD3" w:rsidRPr="00BA6F06" w:rsidRDefault="00C06BD3" w:rsidP="00BA6F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  <w:r w:rsidRPr="00BA6F0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 xml:space="preserve"> с.63 №1-4видеоурок</w:t>
            </w:r>
          </w:p>
          <w:p w:rsidR="00C06BD3" w:rsidRPr="00BA6F06" w:rsidRDefault="00D34B52" w:rsidP="00BA6F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06BD3" w:rsidRPr="00BA6F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https://www.youtube.com/watch?v=qkNfOkHPsEg</w:t>
              </w:r>
            </w:hyperlink>
          </w:p>
          <w:p w:rsidR="00C06BD3" w:rsidRPr="00BA6F06" w:rsidRDefault="00C06BD3" w:rsidP="00BA6F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8F5" w:rsidRPr="00F02B44" w:rsidRDefault="002778F5" w:rsidP="002778F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</w:pPr>
            <w:r w:rsidRPr="00F02B44"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  <w:t>13.04.2020</w:t>
            </w:r>
          </w:p>
          <w:p w:rsidR="00C06BD3" w:rsidRPr="00BA6F06" w:rsidRDefault="00C06BD3" w:rsidP="00BA6F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A6F06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C06BD3" w:rsidRPr="00BA6F06" w:rsidTr="00BA6F06">
        <w:trPr>
          <w:trHeight w:val="331"/>
        </w:trPr>
        <w:tc>
          <w:tcPr>
            <w:tcW w:w="0" w:type="auto"/>
          </w:tcPr>
          <w:p w:rsidR="00C06BD3" w:rsidRPr="00BA6F06" w:rsidRDefault="00C06BD3" w:rsidP="00BA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06BD3" w:rsidRPr="00BA6F06" w:rsidRDefault="00C06BD3" w:rsidP="00BA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C06BD3" w:rsidRPr="00BA6F06" w:rsidRDefault="00C06BD3" w:rsidP="00BA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C06BD3" w:rsidRPr="00BA6F06" w:rsidRDefault="00C06BD3" w:rsidP="00BA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бега</w:t>
            </w:r>
          </w:p>
        </w:tc>
        <w:tc>
          <w:tcPr>
            <w:tcW w:w="0" w:type="auto"/>
          </w:tcPr>
          <w:p w:rsidR="00C06BD3" w:rsidRPr="00BA6F06" w:rsidRDefault="00C06BD3" w:rsidP="00BA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C06BD3" w:rsidRPr="00BA6F06" w:rsidRDefault="00C06BD3" w:rsidP="00BA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Учебник стр.100</w:t>
            </w:r>
          </w:p>
          <w:p w:rsidR="00C06BD3" w:rsidRPr="00BA6F06" w:rsidRDefault="00D34B52" w:rsidP="00BA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06BD3" w:rsidRPr="00BA6F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https://youtu.be/sM_fw1m4JOE</w:t>
              </w:r>
            </w:hyperlink>
          </w:p>
          <w:p w:rsidR="00C06BD3" w:rsidRPr="00BA6F06" w:rsidRDefault="00C06BD3" w:rsidP="00BA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Напишите в тетради  3-4 предложения о любимом спортсмене</w:t>
            </w:r>
          </w:p>
        </w:tc>
        <w:tc>
          <w:tcPr>
            <w:tcW w:w="0" w:type="auto"/>
          </w:tcPr>
          <w:p w:rsidR="002778F5" w:rsidRPr="00F02B44" w:rsidRDefault="002778F5" w:rsidP="002778F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</w:pPr>
            <w:r w:rsidRPr="00F02B44"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  <w:t>13.04.2020</w:t>
            </w:r>
          </w:p>
          <w:p w:rsidR="00C06BD3" w:rsidRPr="00BA6F06" w:rsidRDefault="00C06BD3" w:rsidP="00BA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Ответы записываем в тетрадь, делаем фото и отравляем ВК-</w:t>
            </w:r>
            <w:r w:rsidR="0084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D3" w:rsidRPr="00BA6F06" w:rsidRDefault="00C06BD3" w:rsidP="00BA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BA6F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6BD3" w:rsidRPr="00BA6F06" w:rsidRDefault="00C06BD3" w:rsidP="00BA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BA6F06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  <w:bookmarkStart w:id="0" w:name="_GoBack"/>
            <w:bookmarkEnd w:id="0"/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P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50ABE"/>
    <w:rsid w:val="000607DA"/>
    <w:rsid w:val="00195AA1"/>
    <w:rsid w:val="002778F5"/>
    <w:rsid w:val="00284EA7"/>
    <w:rsid w:val="002C4102"/>
    <w:rsid w:val="00312B21"/>
    <w:rsid w:val="0035307E"/>
    <w:rsid w:val="003548EB"/>
    <w:rsid w:val="00392018"/>
    <w:rsid w:val="003936D1"/>
    <w:rsid w:val="003B2881"/>
    <w:rsid w:val="00462F8C"/>
    <w:rsid w:val="005B08B5"/>
    <w:rsid w:val="005B59F4"/>
    <w:rsid w:val="006B44C7"/>
    <w:rsid w:val="006F4CB1"/>
    <w:rsid w:val="00703E43"/>
    <w:rsid w:val="008417BD"/>
    <w:rsid w:val="00874CF5"/>
    <w:rsid w:val="00961F07"/>
    <w:rsid w:val="0097734E"/>
    <w:rsid w:val="009A66E7"/>
    <w:rsid w:val="00A26A95"/>
    <w:rsid w:val="00A83386"/>
    <w:rsid w:val="00B00389"/>
    <w:rsid w:val="00B069FF"/>
    <w:rsid w:val="00BA6F06"/>
    <w:rsid w:val="00C06BD3"/>
    <w:rsid w:val="00CA6AB4"/>
    <w:rsid w:val="00D34B52"/>
    <w:rsid w:val="00DD0C9B"/>
    <w:rsid w:val="00DD6AE0"/>
    <w:rsid w:val="00E534CA"/>
    <w:rsid w:val="00EA2F7C"/>
    <w:rsid w:val="00F20321"/>
    <w:rsid w:val="00F86E7A"/>
    <w:rsid w:val="00F927D6"/>
    <w:rsid w:val="00FC518F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11271002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M_fw1m4JOE" TargetMode="External"/><Relationship Id="rId5" Type="http://schemas.openxmlformats.org/officeDocument/2006/relationships/hyperlink" Target="https://www.youtube.com/watch?v=qkNfOkHPsE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infourok.ru/prezentaciya-po-literaturnomu-chteniyu-dlya-klassa-a-maykov-lastochka-primchalas-vesna-a-plescheev-selskaya-pesenka-288009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23</cp:revision>
  <dcterms:created xsi:type="dcterms:W3CDTF">2020-04-03T07:01:00Z</dcterms:created>
  <dcterms:modified xsi:type="dcterms:W3CDTF">2020-04-12T09:27:00Z</dcterms:modified>
</cp:coreProperties>
</file>