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76987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ook w:val="04A0"/>
      </w:tblPr>
      <w:tblGrid>
        <w:gridCol w:w="488"/>
        <w:gridCol w:w="720"/>
        <w:gridCol w:w="1666"/>
        <w:gridCol w:w="1735"/>
        <w:gridCol w:w="1656"/>
        <w:gridCol w:w="5037"/>
        <w:gridCol w:w="1413"/>
        <w:gridCol w:w="2530"/>
      </w:tblGrid>
      <w:tr w:rsidR="005E0341" w:rsidRPr="005E0341" w:rsidTr="005E034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341" w:rsidRDefault="00960443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Вклад вашей страны в мировую культуру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 стр.134-135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 стр.135, упр.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 (Кравченко А. В.) 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 14.04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№12(№ 3.17)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. Прогнозирование в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. 10-11кл._Семакин, Хеннер_2012 -246с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электронной таблицей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. Стр.107-109 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№12(№ 3.17)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. Прогнозирование в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. 10-11кл._Семакин, Хеннер_2012 -246с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электронной таблицей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. Стр.107-109 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Только это я желаю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 с174-175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С.174.</w:t>
            </w:r>
            <w:proofErr w:type="gram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14.04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Оксиды неметаллов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Видеоматериал (</w:t>
            </w:r>
            <w:hyperlink r:id="rId4" w:history="1">
              <w:r w:rsidRPr="005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https://resh.edu.ru/subject/lesson/5913</w:t>
              </w:r>
            </w:hyperlink>
            <w:proofErr w:type="gramEnd"/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/151350/), </w:t>
            </w:r>
            <w:proofErr w:type="gramEnd"/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 (параграф 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Параграф  31 до стр.129 (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150 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№ 6.41-6.42.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 (</w:t>
            </w:r>
            <w:hyperlink r:id="rId5" w:history="1">
              <w:r w:rsidRPr="005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50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стр. 297-312,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https://www.youtube.com/watch?v=BbgiEEdlwcQ&amp;t=355s</w:t>
              </w:r>
            </w:hyperlink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50,   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№ 50,2, 50.3, 50.4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Типовые экзаменационные варианты (И.П. </w:t>
            </w: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) вариант №30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Составить план сочинения к варианту №30, написать черновик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«Лагерная» тема в творчестве писателя.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стр. 305-310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Прочитать рассказ «Один день Ивана Денисовича»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</w:t>
            </w:r>
          </w:p>
        </w:tc>
      </w:tr>
      <w:tr w:rsidR="005E0341" w:rsidRPr="005E0341" w:rsidTr="005E034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образования в современном мире.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https://youtu.be/fTUbi1jZ34w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  зад: </w:t>
            </w:r>
            <w:proofErr w:type="spellStart"/>
            <w:proofErr w:type="gramStart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E0341">
              <w:rPr>
                <w:rFonts w:ascii="Times New Roman" w:hAnsi="Times New Roman" w:cs="Times New Roman"/>
                <w:sz w:val="24"/>
                <w:szCs w:val="24"/>
              </w:rPr>
              <w:t xml:space="preserve"> 329-332, вопросы для самоконтроля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341" w:rsidRPr="005E0341" w:rsidRDefault="005E0341" w:rsidP="005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2E30"/>
    <w:rsid w:val="0011454D"/>
    <w:rsid w:val="00141C91"/>
    <w:rsid w:val="001645F7"/>
    <w:rsid w:val="00172573"/>
    <w:rsid w:val="00194E9F"/>
    <w:rsid w:val="001A1957"/>
    <w:rsid w:val="001B3C11"/>
    <w:rsid w:val="002031E4"/>
    <w:rsid w:val="002A118C"/>
    <w:rsid w:val="002C4102"/>
    <w:rsid w:val="0035307E"/>
    <w:rsid w:val="003548EB"/>
    <w:rsid w:val="00374C02"/>
    <w:rsid w:val="00392018"/>
    <w:rsid w:val="003936D1"/>
    <w:rsid w:val="003B2881"/>
    <w:rsid w:val="003D2460"/>
    <w:rsid w:val="0041695F"/>
    <w:rsid w:val="00462F8C"/>
    <w:rsid w:val="00472E71"/>
    <w:rsid w:val="00476987"/>
    <w:rsid w:val="00545B88"/>
    <w:rsid w:val="00586110"/>
    <w:rsid w:val="005B59F4"/>
    <w:rsid w:val="005E0341"/>
    <w:rsid w:val="005E2210"/>
    <w:rsid w:val="0060253E"/>
    <w:rsid w:val="0062525F"/>
    <w:rsid w:val="006F2BB4"/>
    <w:rsid w:val="00723C74"/>
    <w:rsid w:val="0075380B"/>
    <w:rsid w:val="00755363"/>
    <w:rsid w:val="007B768F"/>
    <w:rsid w:val="007F7EE8"/>
    <w:rsid w:val="008215F1"/>
    <w:rsid w:val="008400A4"/>
    <w:rsid w:val="00897058"/>
    <w:rsid w:val="008B4F6E"/>
    <w:rsid w:val="008B70ED"/>
    <w:rsid w:val="008E6B3B"/>
    <w:rsid w:val="00960443"/>
    <w:rsid w:val="009A66E7"/>
    <w:rsid w:val="009B0917"/>
    <w:rsid w:val="009B6656"/>
    <w:rsid w:val="009D4648"/>
    <w:rsid w:val="00A058B9"/>
    <w:rsid w:val="00A075C6"/>
    <w:rsid w:val="00A23058"/>
    <w:rsid w:val="00A83386"/>
    <w:rsid w:val="00AF2F6E"/>
    <w:rsid w:val="00B069FF"/>
    <w:rsid w:val="00B117F1"/>
    <w:rsid w:val="00B71300"/>
    <w:rsid w:val="00B8244E"/>
    <w:rsid w:val="00C10F54"/>
    <w:rsid w:val="00C27152"/>
    <w:rsid w:val="00D85047"/>
    <w:rsid w:val="00D97764"/>
    <w:rsid w:val="00DC5B0B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fTUbi1jZ3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giEEdlwcQ&amp;t=355s" TargetMode="External"/><Relationship Id="rId5" Type="http://schemas.openxmlformats.org/officeDocument/2006/relationships/hyperlink" Target="https://vk.com/id48528529" TargetMode="External"/><Relationship Id="rId4" Type="http://schemas.openxmlformats.org/officeDocument/2006/relationships/hyperlink" Target="https://resh.edu.ru/subject/lesson/59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2020-04-06T16:48:00Z</dcterms:created>
  <dcterms:modified xsi:type="dcterms:W3CDTF">2020-04-06T16:48:00Z</dcterms:modified>
</cp:coreProperties>
</file>