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541E28">
        <w:rPr>
          <w:rFonts w:ascii="Times New Roman" w:hAnsi="Times New Roman" w:cs="Times New Roman"/>
          <w:b/>
          <w:sz w:val="24"/>
          <w:szCs w:val="24"/>
        </w:rPr>
        <w:t>2</w:t>
      </w:r>
      <w:r w:rsidR="000A0B27">
        <w:rPr>
          <w:rFonts w:ascii="Times New Roman" w:hAnsi="Times New Roman" w:cs="Times New Roman"/>
          <w:b/>
          <w:sz w:val="24"/>
          <w:szCs w:val="24"/>
        </w:rPr>
        <w:t>3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06"/>
        <w:gridCol w:w="753"/>
        <w:gridCol w:w="1759"/>
        <w:gridCol w:w="2085"/>
        <w:gridCol w:w="2858"/>
        <w:gridCol w:w="3026"/>
        <w:gridCol w:w="1579"/>
        <w:gridCol w:w="2679"/>
      </w:tblGrid>
      <w:tr w:rsidR="00A805D1" w:rsidRPr="00537B04" w:rsidTr="00537B04">
        <w:trPr>
          <w:trHeight w:val="3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37B04" w:rsidRDefault="00960443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537B04" w:rsidRDefault="00960443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37B04" w:rsidRDefault="00960443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37B04" w:rsidRDefault="00960443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537B04" w:rsidRDefault="00960443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37B04" w:rsidRDefault="00960443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37B04" w:rsidRDefault="00960443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37B04" w:rsidRDefault="00960443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37B04" w:rsidRDefault="00960443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37B04" w:rsidRDefault="00960443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37B04" w:rsidRPr="00537B04" w:rsidTr="00537B04">
        <w:trPr>
          <w:trHeight w:val="39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Контрольная работа. Часть 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стр.156-157, </w:t>
            </w:r>
          </w:p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proofErr w:type="spellStart"/>
            <w:r w:rsidRPr="00537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37B04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Учебник стр.156-157 упр. 1 тест, глаголы повторять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537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37B04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 xml:space="preserve"> (Кравченко А. В.)</w:t>
            </w:r>
          </w:p>
        </w:tc>
      </w:tr>
      <w:tr w:rsidR="00537B04" w:rsidRPr="00537B04" w:rsidTr="00537B04">
        <w:trPr>
          <w:trHeight w:val="398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№13(№3.18).</w:t>
            </w:r>
            <w:r w:rsidRPr="00537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 xml:space="preserve"> Расчет корреляционных зависимостей в </w:t>
            </w:r>
            <w:proofErr w:type="spellStart"/>
            <w:r w:rsidRPr="00537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MSExcel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по учебнику, работа с интернет </w:t>
            </w:r>
            <w:proofErr w:type="spellStart"/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ресурсами.</w:t>
            </w:r>
            <w:hyperlink r:id="rId4" w:history="1">
              <w:r w:rsidRPr="00537B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537B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37B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www.vsopen.ru</w:t>
              </w:r>
              <w:proofErr w:type="spellEnd"/>
            </w:hyperlink>
          </w:p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Базовый </w:t>
            </w:r>
            <w:proofErr w:type="spellStart"/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537B04">
              <w:rPr>
                <w:rFonts w:ascii="Times New Roman" w:hAnsi="Times New Roman" w:cs="Times New Roman"/>
                <w:sz w:val="24"/>
                <w:szCs w:val="24"/>
              </w:rPr>
              <w:t xml:space="preserve">. Практикум. 10-11кл_Семакин И.Г. и </w:t>
            </w:r>
            <w:proofErr w:type="gramStart"/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_2011 -120с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Выполнить задания стр.109-111</w:t>
            </w:r>
          </w:p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23.04</w:t>
            </w:r>
          </w:p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537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37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37B04" w:rsidRPr="00537B04" w:rsidTr="00537B04">
        <w:trPr>
          <w:trHeight w:val="398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№13(№3.18).</w:t>
            </w: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 xml:space="preserve"> Расчет корреляционных зависимостей в </w:t>
            </w:r>
            <w:proofErr w:type="spellStart"/>
            <w:r w:rsidRPr="00537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MSExcel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по учебнику, работа с интернет </w:t>
            </w:r>
            <w:proofErr w:type="spellStart"/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ресурсами.</w:t>
            </w:r>
            <w:hyperlink r:id="rId5" w:history="1">
              <w:r w:rsidRPr="00537B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537B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37B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www.vsopen.ru</w:t>
              </w:r>
              <w:proofErr w:type="spellEnd"/>
            </w:hyperlink>
          </w:p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Базовый </w:t>
            </w:r>
            <w:proofErr w:type="spellStart"/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537B04">
              <w:rPr>
                <w:rFonts w:ascii="Times New Roman" w:hAnsi="Times New Roman" w:cs="Times New Roman"/>
                <w:sz w:val="24"/>
                <w:szCs w:val="24"/>
              </w:rPr>
              <w:t xml:space="preserve">. Практикум. 10-11кл_Семакин И.Г. и </w:t>
            </w:r>
            <w:proofErr w:type="gramStart"/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_2011 -120с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Выполнить задания стр.109-111</w:t>
            </w:r>
          </w:p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23.04</w:t>
            </w:r>
          </w:p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537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37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37B04" w:rsidRPr="00537B04" w:rsidTr="00537B04">
        <w:trPr>
          <w:trHeight w:val="3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Какие  у тебя культурные привычки?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Учебник с. 188-189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Написать сочинение Роль искусства в моей жизни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537B04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vk.com›id561561806</w:t>
            </w:r>
          </w:p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контроль до 24.04</w:t>
            </w: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 xml:space="preserve"> (Иванькова С. М.)</w:t>
            </w:r>
          </w:p>
        </w:tc>
      </w:tr>
      <w:tr w:rsidR="00537B04" w:rsidRPr="00537B04" w:rsidTr="00537B04">
        <w:trPr>
          <w:trHeight w:val="398"/>
        </w:trPr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и расчетных задач. Л/</w:t>
            </w:r>
            <w:proofErr w:type="spellStart"/>
            <w:proofErr w:type="gramStart"/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37B04">
              <w:rPr>
                <w:rFonts w:ascii="Times New Roman" w:hAnsi="Times New Roman" w:cs="Times New Roman"/>
                <w:sz w:val="24"/>
                <w:szCs w:val="24"/>
              </w:rPr>
              <w:t xml:space="preserve"> №7 «Распознавание сульфатов, карбонатов»</w:t>
            </w:r>
          </w:p>
          <w:p w:rsid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Самоподготовка, индивидуальные консультации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Учебник (параграф 31)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 31. </w:t>
            </w:r>
          </w:p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№ 6.49(б),6.51(б).</w:t>
            </w:r>
          </w:p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27.04 (</w:t>
            </w:r>
            <w:hyperlink r:id="rId6" w:history="1">
              <w:r w:rsidRPr="00537B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537B0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537B04" w:rsidRPr="00537B04" w:rsidTr="00537B04">
        <w:trPr>
          <w:trHeight w:val="398"/>
        </w:trPr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Формула бинома Ньютона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Учебник (2012 год издания) параграф 52,</w:t>
            </w:r>
          </w:p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стр.329-331.</w:t>
            </w:r>
          </w:p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53, </w:t>
            </w:r>
          </w:p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 xml:space="preserve">№ 53.6 </w:t>
            </w:r>
          </w:p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Вариант 6 из «Реши ЕГЭ»</w:t>
            </w:r>
          </w:p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23.04.</w:t>
            </w:r>
          </w:p>
          <w:p w:rsidR="00537B04" w:rsidRPr="00537B04" w:rsidRDefault="00537B04" w:rsidP="00537B0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7" w:history="1">
              <w:r w:rsidRPr="00537B04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https://vk.com/id192878661</w:t>
              </w:r>
            </w:hyperlink>
          </w:p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04" w:rsidRPr="00537B04" w:rsidTr="00537B04">
        <w:trPr>
          <w:trHeight w:val="398"/>
        </w:trPr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Подготовка к ЕГЭ (тест)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Русский язык. Типовые экзаменационные варианты</w:t>
            </w:r>
          </w:p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 xml:space="preserve"> (И.П. </w:t>
            </w:r>
            <w:proofErr w:type="spellStart"/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) вариант № 32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04" w:rsidRPr="00537B04" w:rsidRDefault="00537B04" w:rsidP="00537B04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 w:rsidRPr="00537B04">
              <w:rPr>
                <w:rFonts w:ascii="Times New Roman" w:hAnsi="Times New Roman" w:cs="Times New Roman"/>
                <w:sz w:val="24"/>
                <w:szCs w:val="24"/>
              </w:rPr>
              <w:t xml:space="preserve"> вариант </w:t>
            </w:r>
          </w:p>
          <w:p w:rsidR="00537B04" w:rsidRPr="00537B04" w:rsidRDefault="00537B04" w:rsidP="00537B04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№32 КИМ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 учителем </w:t>
            </w:r>
          </w:p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37B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537B04" w:rsidRPr="00537B04" w:rsidTr="00537B04">
        <w:trPr>
          <w:trHeight w:val="398"/>
        </w:trPr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 xml:space="preserve">В.Г. Распутин. Нравственные проблемы повести  </w:t>
            </w:r>
          </w:p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«Живи и помни»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 xml:space="preserve">стр. 392-393, </w:t>
            </w:r>
          </w:p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оизведения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повесть, </w:t>
            </w:r>
          </w:p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написать отзыв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 учителем </w:t>
            </w:r>
          </w:p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37B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537B04" w:rsidRPr="00537B04" w:rsidTr="00537B04">
        <w:trPr>
          <w:trHeight w:val="398"/>
        </w:trPr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04" w:rsidRPr="00537B04" w:rsidRDefault="00537B04" w:rsidP="00537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Функции искусства.</w:t>
            </w:r>
          </w:p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Современное искусство.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37B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https://youtu.be/7fAMUMyHltA</w:t>
              </w:r>
            </w:hyperlink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34  </w:t>
            </w:r>
            <w:proofErr w:type="spellStart"/>
            <w:proofErr w:type="gramStart"/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37B04">
              <w:rPr>
                <w:rFonts w:ascii="Times New Roman" w:hAnsi="Times New Roman" w:cs="Times New Roman"/>
                <w:sz w:val="24"/>
                <w:szCs w:val="24"/>
              </w:rPr>
              <w:t xml:space="preserve"> 348-351 выписать основные функции в тетрадь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B04" w:rsidRPr="00537B04" w:rsidRDefault="00537B04" w:rsidP="0053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0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проверочных заданий</w:t>
            </w:r>
          </w:p>
        </w:tc>
      </w:tr>
    </w:tbl>
    <w:p w:rsidR="0064633A" w:rsidRDefault="0064633A"/>
    <w:p w:rsidR="0064633A" w:rsidRDefault="0064633A"/>
    <w:p w:rsidR="0064633A" w:rsidRDefault="0064633A"/>
    <w:p w:rsidR="00E304BF" w:rsidRDefault="00E304BF"/>
    <w:sectPr w:rsidR="00E304BF" w:rsidSect="00ED3C3C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668A"/>
    <w:rsid w:val="0002239F"/>
    <w:rsid w:val="00030EAE"/>
    <w:rsid w:val="00064331"/>
    <w:rsid w:val="00087C49"/>
    <w:rsid w:val="000A0B27"/>
    <w:rsid w:val="000C0864"/>
    <w:rsid w:val="0011454D"/>
    <w:rsid w:val="00141C91"/>
    <w:rsid w:val="001425EB"/>
    <w:rsid w:val="001645F7"/>
    <w:rsid w:val="001A1957"/>
    <w:rsid w:val="001B3C11"/>
    <w:rsid w:val="001D217E"/>
    <w:rsid w:val="00217FAF"/>
    <w:rsid w:val="002705BD"/>
    <w:rsid w:val="002C4102"/>
    <w:rsid w:val="002E675D"/>
    <w:rsid w:val="002F49FC"/>
    <w:rsid w:val="00322FA0"/>
    <w:rsid w:val="003352F6"/>
    <w:rsid w:val="0035307E"/>
    <w:rsid w:val="003548EB"/>
    <w:rsid w:val="0036329C"/>
    <w:rsid w:val="00383873"/>
    <w:rsid w:val="00385316"/>
    <w:rsid w:val="00392018"/>
    <w:rsid w:val="003931FC"/>
    <w:rsid w:val="003936D1"/>
    <w:rsid w:val="003A04D0"/>
    <w:rsid w:val="003B2881"/>
    <w:rsid w:val="003D340F"/>
    <w:rsid w:val="003E1258"/>
    <w:rsid w:val="003E24AA"/>
    <w:rsid w:val="004006DD"/>
    <w:rsid w:val="004140FE"/>
    <w:rsid w:val="00415A4B"/>
    <w:rsid w:val="0041695F"/>
    <w:rsid w:val="00462F8C"/>
    <w:rsid w:val="00472E71"/>
    <w:rsid w:val="00490684"/>
    <w:rsid w:val="004A2C33"/>
    <w:rsid w:val="004E731F"/>
    <w:rsid w:val="00504EE2"/>
    <w:rsid w:val="00537B04"/>
    <w:rsid w:val="00541E28"/>
    <w:rsid w:val="00545B88"/>
    <w:rsid w:val="00547709"/>
    <w:rsid w:val="00577822"/>
    <w:rsid w:val="00586110"/>
    <w:rsid w:val="005B23CE"/>
    <w:rsid w:val="005B59F4"/>
    <w:rsid w:val="005F4D65"/>
    <w:rsid w:val="0060253E"/>
    <w:rsid w:val="0062525F"/>
    <w:rsid w:val="0064633A"/>
    <w:rsid w:val="006D623D"/>
    <w:rsid w:val="006E26D8"/>
    <w:rsid w:val="006F2BB4"/>
    <w:rsid w:val="00723C74"/>
    <w:rsid w:val="0075380B"/>
    <w:rsid w:val="00755363"/>
    <w:rsid w:val="007A68B9"/>
    <w:rsid w:val="007F1753"/>
    <w:rsid w:val="007F7EE8"/>
    <w:rsid w:val="008215F1"/>
    <w:rsid w:val="00833231"/>
    <w:rsid w:val="008400A4"/>
    <w:rsid w:val="0086136B"/>
    <w:rsid w:val="00896EBA"/>
    <w:rsid w:val="00897058"/>
    <w:rsid w:val="008B4F6E"/>
    <w:rsid w:val="008B70ED"/>
    <w:rsid w:val="008D7FE3"/>
    <w:rsid w:val="009376AD"/>
    <w:rsid w:val="00960443"/>
    <w:rsid w:val="009972F0"/>
    <w:rsid w:val="009A5741"/>
    <w:rsid w:val="009A66E7"/>
    <w:rsid w:val="009B0917"/>
    <w:rsid w:val="009B6656"/>
    <w:rsid w:val="009D4648"/>
    <w:rsid w:val="00A058B9"/>
    <w:rsid w:val="00A075C6"/>
    <w:rsid w:val="00A5708B"/>
    <w:rsid w:val="00A75897"/>
    <w:rsid w:val="00A805D1"/>
    <w:rsid w:val="00A83386"/>
    <w:rsid w:val="00AB74A7"/>
    <w:rsid w:val="00AF2F6E"/>
    <w:rsid w:val="00B069FF"/>
    <w:rsid w:val="00B07813"/>
    <w:rsid w:val="00B117F1"/>
    <w:rsid w:val="00B3141D"/>
    <w:rsid w:val="00B56C46"/>
    <w:rsid w:val="00B60901"/>
    <w:rsid w:val="00B8244E"/>
    <w:rsid w:val="00C27152"/>
    <w:rsid w:val="00C367F8"/>
    <w:rsid w:val="00C72785"/>
    <w:rsid w:val="00CE5E28"/>
    <w:rsid w:val="00CF6FA1"/>
    <w:rsid w:val="00D00E3D"/>
    <w:rsid w:val="00D14CD7"/>
    <w:rsid w:val="00D17A42"/>
    <w:rsid w:val="00D37CC4"/>
    <w:rsid w:val="00D57445"/>
    <w:rsid w:val="00D85047"/>
    <w:rsid w:val="00D97764"/>
    <w:rsid w:val="00DB65D4"/>
    <w:rsid w:val="00DD0C9B"/>
    <w:rsid w:val="00E304BF"/>
    <w:rsid w:val="00E34751"/>
    <w:rsid w:val="00E60132"/>
    <w:rsid w:val="00E63165"/>
    <w:rsid w:val="00EB743E"/>
    <w:rsid w:val="00EC7F2E"/>
    <w:rsid w:val="00ED3C3C"/>
    <w:rsid w:val="00EE516E"/>
    <w:rsid w:val="00F06927"/>
    <w:rsid w:val="00F54AB8"/>
    <w:rsid w:val="00F71FCA"/>
    <w:rsid w:val="00FA1115"/>
    <w:rsid w:val="00FC7E01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styleId="a8">
    <w:name w:val="Subtitle"/>
    <w:basedOn w:val="a"/>
    <w:next w:val="a"/>
    <w:link w:val="a9"/>
    <w:uiPriority w:val="11"/>
    <w:qFormat/>
    <w:rsid w:val="006D623D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6D623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793774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19287866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4852852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vsopen.ru" TargetMode="External"/><Relationship Id="rId10" Type="http://schemas.openxmlformats.org/officeDocument/2006/relationships/hyperlink" Target="https://youtu.be/7fAMUMyHltA" TargetMode="External"/><Relationship Id="rId4" Type="http://schemas.openxmlformats.org/officeDocument/2006/relationships/hyperlink" Target="https://www.vsopen.ru" TargetMode="External"/><Relationship Id="rId9" Type="http://schemas.openxmlformats.org/officeDocument/2006/relationships/hyperlink" Target="https://vk.com/id79377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Links>
    <vt:vector size="54" baseType="variant">
      <vt:variant>
        <vt:i4>2555958</vt:i4>
      </vt:variant>
      <vt:variant>
        <vt:i4>24</vt:i4>
      </vt:variant>
      <vt:variant>
        <vt:i4>0</vt:i4>
      </vt:variant>
      <vt:variant>
        <vt:i4>5</vt:i4>
      </vt:variant>
      <vt:variant>
        <vt:lpwstr>https://vk.com/id458078677</vt:lpwstr>
      </vt:variant>
      <vt:variant>
        <vt:lpwstr/>
      </vt:variant>
      <vt:variant>
        <vt:i4>1769478</vt:i4>
      </vt:variant>
      <vt:variant>
        <vt:i4>21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  <vt:variant>
        <vt:i4>3014707</vt:i4>
      </vt:variant>
      <vt:variant>
        <vt:i4>18</vt:i4>
      </vt:variant>
      <vt:variant>
        <vt:i4>0</vt:i4>
      </vt:variant>
      <vt:variant>
        <vt:i4>5</vt:i4>
      </vt:variant>
      <vt:variant>
        <vt:lpwstr>https://vk.com/id192878661</vt:lpwstr>
      </vt:variant>
      <vt:variant>
        <vt:lpwstr/>
      </vt:variant>
      <vt:variant>
        <vt:i4>1441795</vt:i4>
      </vt:variant>
      <vt:variant>
        <vt:i4>15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8257590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https://resh.edu.ru/subject/lesson/5913</vt:lpwstr>
      </vt:variant>
      <vt:variant>
        <vt:lpwstr/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https://vk.com/id561561806</vt:lpwstr>
      </vt:variant>
      <vt:variant>
        <vt:lpwstr/>
      </vt:variant>
      <vt:variant>
        <vt:i4>7602295</vt:i4>
      </vt:variant>
      <vt:variant>
        <vt:i4>6</vt:i4>
      </vt:variant>
      <vt:variant>
        <vt:i4>0</vt:i4>
      </vt:variant>
      <vt:variant>
        <vt:i4>5</vt:i4>
      </vt:variant>
      <vt:variant>
        <vt:lpwstr>https://vk.com/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26</cp:revision>
  <dcterms:created xsi:type="dcterms:W3CDTF">2020-04-08T08:16:00Z</dcterms:created>
  <dcterms:modified xsi:type="dcterms:W3CDTF">2020-04-22T09:31:00Z</dcterms:modified>
</cp:coreProperties>
</file>