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541E28">
        <w:rPr>
          <w:rFonts w:ascii="Times New Roman" w:hAnsi="Times New Roman" w:cs="Times New Roman"/>
          <w:b/>
          <w:sz w:val="24"/>
          <w:szCs w:val="24"/>
        </w:rPr>
        <w:t>20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493"/>
        <w:gridCol w:w="728"/>
        <w:gridCol w:w="1689"/>
        <w:gridCol w:w="3186"/>
        <w:gridCol w:w="1984"/>
        <w:gridCol w:w="2268"/>
        <w:gridCol w:w="2329"/>
        <w:gridCol w:w="2568"/>
      </w:tblGrid>
      <w:tr w:rsidR="005B23CE" w:rsidRPr="005B23CE" w:rsidTr="00322FA0">
        <w:trPr>
          <w:trHeight w:val="39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B23CE" w:rsidRDefault="00960443" w:rsidP="005B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3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5B23CE" w:rsidRDefault="00960443" w:rsidP="005B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B23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B23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B23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B23CE" w:rsidRDefault="00960443" w:rsidP="005B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3C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B23CE" w:rsidRDefault="00960443" w:rsidP="005B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3CE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5B23CE" w:rsidRDefault="00960443" w:rsidP="005B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3CE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B23CE" w:rsidRDefault="00960443" w:rsidP="005B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3C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B23CE" w:rsidRDefault="00960443" w:rsidP="005B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3CE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B23CE" w:rsidRDefault="00960443" w:rsidP="005B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3CE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B23CE" w:rsidRDefault="00960443" w:rsidP="005B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3C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B23CE" w:rsidRDefault="00960443" w:rsidP="005B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3CE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5B23CE" w:rsidRPr="005B23CE" w:rsidTr="00322FA0">
        <w:trPr>
          <w:trHeight w:val="39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CE" w:rsidRPr="005B23CE" w:rsidRDefault="005B23CE" w:rsidP="005B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3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CE" w:rsidRPr="005B23CE" w:rsidRDefault="005B23CE" w:rsidP="005B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3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CE" w:rsidRPr="005B23CE" w:rsidRDefault="005B23CE" w:rsidP="005B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3C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CE" w:rsidRPr="005B23CE" w:rsidRDefault="005B23CE" w:rsidP="005B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3CE">
              <w:rPr>
                <w:rFonts w:ascii="Times New Roman" w:hAnsi="Times New Roman" w:cs="Times New Roman"/>
                <w:sz w:val="24"/>
                <w:szCs w:val="24"/>
              </w:rPr>
              <w:t>Принцип свободы совести.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CE" w:rsidRPr="005B23CE" w:rsidRDefault="005B23CE" w:rsidP="005B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3CE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CE" w:rsidRPr="005B23CE" w:rsidRDefault="005B23CE" w:rsidP="005B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3CE">
              <w:rPr>
                <w:rFonts w:ascii="Times New Roman" w:hAnsi="Times New Roman" w:cs="Times New Roman"/>
                <w:sz w:val="24"/>
                <w:szCs w:val="24"/>
              </w:rPr>
              <w:t xml:space="preserve">Учебник  </w:t>
            </w:r>
            <w:hyperlink r:id="rId4" w:history="1">
              <w:r w:rsidRPr="005B2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https://youtu.be/DQ3kixrSvDc</w:t>
              </w:r>
            </w:hyperlink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CE" w:rsidRPr="005B23CE" w:rsidRDefault="005B23CE" w:rsidP="005B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3CE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33 зад: </w:t>
            </w:r>
            <w:proofErr w:type="spellStart"/>
            <w:proofErr w:type="gramStart"/>
            <w:r w:rsidRPr="005B23C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5B23CE">
              <w:rPr>
                <w:rFonts w:ascii="Times New Roman" w:hAnsi="Times New Roman" w:cs="Times New Roman"/>
                <w:sz w:val="24"/>
                <w:szCs w:val="24"/>
              </w:rPr>
              <w:t xml:space="preserve"> 343-344, Эссе «Роль религии в современном обществе» (представить к проверке)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B23CE" w:rsidRPr="005B23CE" w:rsidRDefault="005B23CE" w:rsidP="005B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3CE">
              <w:rPr>
                <w:rFonts w:ascii="Times New Roman" w:hAnsi="Times New Roman" w:cs="Times New Roman"/>
                <w:sz w:val="24"/>
                <w:szCs w:val="24"/>
              </w:rPr>
              <w:t xml:space="preserve">Эссе  представить в форме фотографии, переслав ее по  ВК </w:t>
            </w:r>
            <w:hyperlink r:id="rId5" w:tgtFrame="_blank" w:history="1">
              <w:r w:rsidRPr="005B23CE">
                <w:rPr>
                  <w:rStyle w:val="a4"/>
                  <w:rFonts w:ascii="Times New Roman" w:hAnsi="Times New Roman" w:cs="Times New Roman"/>
                  <w:color w:val="990099"/>
                  <w:sz w:val="24"/>
                  <w:szCs w:val="24"/>
                  <w:shd w:val="clear" w:color="auto" w:fill="FFFFFF"/>
                </w:rPr>
                <w:t>https://vk.com/id458078677</w:t>
              </w:r>
            </w:hyperlink>
          </w:p>
        </w:tc>
      </w:tr>
      <w:tr w:rsidR="005B23CE" w:rsidRPr="005B23CE" w:rsidTr="00322FA0">
        <w:trPr>
          <w:trHeight w:val="39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CE" w:rsidRPr="005B23CE" w:rsidRDefault="005B23CE" w:rsidP="005B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3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CE" w:rsidRPr="005B23CE" w:rsidRDefault="005B23CE" w:rsidP="005B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3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CE" w:rsidRPr="005B23CE" w:rsidRDefault="005B23CE" w:rsidP="005B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3C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CE" w:rsidRPr="005B23CE" w:rsidRDefault="005B23CE" w:rsidP="005B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3CE">
              <w:rPr>
                <w:rFonts w:ascii="Times New Roman" w:hAnsi="Times New Roman" w:cs="Times New Roman"/>
                <w:sz w:val="24"/>
                <w:szCs w:val="24"/>
              </w:rPr>
              <w:t>Углубление кризисных явлений в СССР.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CE" w:rsidRPr="005B23CE" w:rsidRDefault="005B23CE" w:rsidP="005B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3CE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CE" w:rsidRPr="005B23CE" w:rsidRDefault="005B23CE" w:rsidP="005B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3CE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hyperlink r:id="rId6" w:history="1">
              <w:r w:rsidRPr="005B2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https://youtu.be/lWI5SaXNj00</w:t>
              </w:r>
            </w:hyperlink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CE" w:rsidRPr="005B23CE" w:rsidRDefault="005B23CE" w:rsidP="005B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3CE">
              <w:rPr>
                <w:rFonts w:ascii="Times New Roman" w:hAnsi="Times New Roman" w:cs="Times New Roman"/>
                <w:sz w:val="24"/>
                <w:szCs w:val="24"/>
              </w:rPr>
              <w:t>Параграф 37. Вопросы для самоконтроля</w:t>
            </w:r>
            <w:proofErr w:type="gramStart"/>
            <w:r w:rsidRPr="005B23C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B23CE">
              <w:rPr>
                <w:rFonts w:ascii="Times New Roman" w:hAnsi="Times New Roman" w:cs="Times New Roman"/>
                <w:sz w:val="24"/>
                <w:szCs w:val="24"/>
              </w:rPr>
              <w:t>оставить таблицу: Причины кризиса в СССР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B23CE" w:rsidRPr="005B23CE" w:rsidRDefault="005B23CE" w:rsidP="005B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3C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в форме проверочных заданий. Таблицу представить в форме фотографии, переслав ее по сети   ВК </w:t>
            </w:r>
            <w:hyperlink r:id="rId7" w:tgtFrame="_blank" w:history="1">
              <w:r w:rsidRPr="005B23CE">
                <w:rPr>
                  <w:rStyle w:val="a4"/>
                  <w:rFonts w:ascii="Times New Roman" w:hAnsi="Times New Roman" w:cs="Times New Roman"/>
                  <w:color w:val="990099"/>
                  <w:sz w:val="24"/>
                  <w:szCs w:val="24"/>
                  <w:shd w:val="clear" w:color="auto" w:fill="FFFFFF"/>
                </w:rPr>
                <w:t>https://vk.com/id458078677</w:t>
              </w:r>
            </w:hyperlink>
          </w:p>
        </w:tc>
      </w:tr>
      <w:tr w:rsidR="005B23CE" w:rsidRPr="005B23CE" w:rsidTr="00322FA0">
        <w:trPr>
          <w:trHeight w:val="39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CE" w:rsidRPr="005B23CE" w:rsidRDefault="005B23CE" w:rsidP="005B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3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CE" w:rsidRPr="005B23CE" w:rsidRDefault="005B23CE" w:rsidP="005B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3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CE" w:rsidRPr="005B23CE" w:rsidRDefault="005B23CE" w:rsidP="005B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3C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CE" w:rsidRPr="005B23CE" w:rsidRDefault="005B23CE" w:rsidP="005B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воинской деятельности, предъявляемые к моральным, индивидуально-психологическим и профессиональным качествам гражданина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CE" w:rsidRPr="005B23CE" w:rsidRDefault="005B23CE" w:rsidP="005B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3CE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CE" w:rsidRPr="005B23CE" w:rsidRDefault="005B23CE" w:rsidP="005B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3CE">
              <w:rPr>
                <w:rFonts w:ascii="Times New Roman" w:hAnsi="Times New Roman" w:cs="Times New Roman"/>
                <w:sz w:val="24"/>
                <w:szCs w:val="24"/>
              </w:rPr>
              <w:t xml:space="preserve">Учебник  </w:t>
            </w:r>
            <w:hyperlink r:id="rId8" w:history="1">
              <w:r w:rsidRPr="005B2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https://youtu.be/urHOflB7yrA</w:t>
              </w:r>
            </w:hyperlink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CE" w:rsidRPr="005B23CE" w:rsidRDefault="005B23CE" w:rsidP="005B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3CE">
              <w:rPr>
                <w:rFonts w:ascii="Times New Roman" w:hAnsi="Times New Roman" w:cs="Times New Roman"/>
                <w:sz w:val="24"/>
                <w:szCs w:val="24"/>
              </w:rPr>
              <w:t>Параграф 26. Вопросы для самоконтроля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B23CE" w:rsidRPr="005B23CE" w:rsidRDefault="005B23CE" w:rsidP="005B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3C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в форме проверочных заданий.  </w:t>
            </w:r>
          </w:p>
          <w:p w:rsidR="005B23CE" w:rsidRPr="005B23CE" w:rsidRDefault="005B23CE" w:rsidP="005B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3CE">
              <w:rPr>
                <w:rFonts w:ascii="Times New Roman" w:hAnsi="Times New Roman" w:cs="Times New Roman"/>
                <w:sz w:val="24"/>
                <w:szCs w:val="24"/>
              </w:rPr>
              <w:t xml:space="preserve">   ВК </w:t>
            </w:r>
            <w:hyperlink r:id="rId9" w:tgtFrame="_blank" w:history="1">
              <w:r w:rsidRPr="005B23CE">
                <w:rPr>
                  <w:rStyle w:val="a4"/>
                  <w:rFonts w:ascii="Times New Roman" w:hAnsi="Times New Roman" w:cs="Times New Roman"/>
                  <w:color w:val="990099"/>
                  <w:sz w:val="24"/>
                  <w:szCs w:val="24"/>
                  <w:shd w:val="clear" w:color="auto" w:fill="FFFFFF"/>
                </w:rPr>
                <w:t>https://vk.com/id458078677</w:t>
              </w:r>
            </w:hyperlink>
          </w:p>
        </w:tc>
      </w:tr>
      <w:tr w:rsidR="005B23CE" w:rsidRPr="005B23CE" w:rsidTr="00322FA0">
        <w:trPr>
          <w:trHeight w:val="398"/>
        </w:trPr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23CE" w:rsidRPr="005B23CE" w:rsidRDefault="005B23CE" w:rsidP="005B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3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23CE" w:rsidRPr="005B23CE" w:rsidRDefault="005B23CE" w:rsidP="005B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3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CE" w:rsidRPr="005B23CE" w:rsidRDefault="005B23CE" w:rsidP="005B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3C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CE" w:rsidRPr="005B23CE" w:rsidRDefault="005B23CE" w:rsidP="005B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3CE">
              <w:rPr>
                <w:rFonts w:ascii="Times New Roman" w:hAnsi="Times New Roman" w:cs="Times New Roman"/>
                <w:sz w:val="24"/>
                <w:szCs w:val="24"/>
              </w:rPr>
              <w:t>Сочетания и размещения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CE" w:rsidRPr="005B23CE" w:rsidRDefault="005B23CE" w:rsidP="005B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3CE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CE" w:rsidRPr="005B23CE" w:rsidRDefault="005B23CE" w:rsidP="005B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3CE">
              <w:rPr>
                <w:rFonts w:ascii="Times New Roman" w:hAnsi="Times New Roman" w:cs="Times New Roman"/>
                <w:sz w:val="24"/>
                <w:szCs w:val="24"/>
              </w:rPr>
              <w:t>Учебник (2012 год издания) параграф 52,</w:t>
            </w:r>
          </w:p>
          <w:p w:rsidR="005B23CE" w:rsidRPr="005B23CE" w:rsidRDefault="005B23CE" w:rsidP="005B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3CE">
              <w:rPr>
                <w:rFonts w:ascii="Times New Roman" w:hAnsi="Times New Roman" w:cs="Times New Roman"/>
                <w:sz w:val="24"/>
                <w:szCs w:val="24"/>
              </w:rPr>
              <w:t>стр.319 -329.</w:t>
            </w:r>
          </w:p>
          <w:p w:rsidR="005B23CE" w:rsidRPr="005B23CE" w:rsidRDefault="005B23CE" w:rsidP="005B2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3CE" w:rsidRPr="005B23CE" w:rsidRDefault="005B23CE" w:rsidP="005B2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CE" w:rsidRPr="005B23CE" w:rsidRDefault="005B23CE" w:rsidP="005B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3CE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52, </w:t>
            </w:r>
          </w:p>
          <w:p w:rsidR="005B23CE" w:rsidRPr="005B23CE" w:rsidRDefault="005B23CE" w:rsidP="005B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3CE">
              <w:rPr>
                <w:rFonts w:ascii="Times New Roman" w:hAnsi="Times New Roman" w:cs="Times New Roman"/>
                <w:sz w:val="24"/>
                <w:szCs w:val="24"/>
              </w:rPr>
              <w:t>№ 52.10(</w:t>
            </w:r>
            <w:proofErr w:type="spellStart"/>
            <w:r w:rsidRPr="005B23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5B23CE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5B23CE">
              <w:rPr>
                <w:rFonts w:ascii="Times New Roman" w:hAnsi="Times New Roman" w:cs="Times New Roman"/>
                <w:sz w:val="24"/>
                <w:szCs w:val="24"/>
              </w:rPr>
              <w:t>), 52.11(</w:t>
            </w:r>
            <w:proofErr w:type="spellStart"/>
            <w:r w:rsidRPr="005B23CE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r w:rsidRPr="005B23CE">
              <w:rPr>
                <w:rFonts w:ascii="Times New Roman" w:hAnsi="Times New Roman" w:cs="Times New Roman"/>
                <w:sz w:val="24"/>
                <w:szCs w:val="24"/>
              </w:rPr>
              <w:t>), 52.14.</w:t>
            </w:r>
          </w:p>
          <w:p w:rsidR="005B23CE" w:rsidRDefault="005B23CE" w:rsidP="005B2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3CE" w:rsidRDefault="005B23CE" w:rsidP="005B2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FA0" w:rsidRDefault="00322FA0" w:rsidP="005B2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3CE" w:rsidRPr="005B23CE" w:rsidRDefault="005B23CE" w:rsidP="005B2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B23CE" w:rsidRPr="005B23CE" w:rsidRDefault="005B23CE" w:rsidP="005B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3CE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20.04.</w:t>
            </w:r>
          </w:p>
          <w:p w:rsidR="005B23CE" w:rsidRPr="005B23CE" w:rsidRDefault="0036329C" w:rsidP="005B23C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0" w:history="1">
              <w:r w:rsidR="005B23CE" w:rsidRPr="005B23CE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https://vk.com/id192878661</w:t>
              </w:r>
            </w:hyperlink>
          </w:p>
          <w:p w:rsidR="005B23CE" w:rsidRPr="005B23CE" w:rsidRDefault="005B23CE" w:rsidP="005B2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3CE" w:rsidRPr="005B23CE" w:rsidTr="00322FA0">
        <w:trPr>
          <w:trHeight w:val="398"/>
        </w:trPr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23CE" w:rsidRPr="005B23CE" w:rsidRDefault="005B23CE" w:rsidP="005B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3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23CE" w:rsidRPr="005B23CE" w:rsidRDefault="005B23CE" w:rsidP="005B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3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CE" w:rsidRPr="005B23CE" w:rsidRDefault="005B23CE" w:rsidP="005B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3CE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CE" w:rsidRPr="005B23CE" w:rsidRDefault="005B23CE" w:rsidP="005B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3CE">
              <w:rPr>
                <w:rFonts w:ascii="Times New Roman" w:hAnsi="Times New Roman" w:cs="Times New Roman"/>
                <w:sz w:val="24"/>
                <w:szCs w:val="24"/>
              </w:rPr>
              <w:t>Окислительные свойства азотной и серной кислоты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CE" w:rsidRPr="005B23CE" w:rsidRDefault="005B23CE" w:rsidP="005B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3CE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CE" w:rsidRDefault="005B23CE" w:rsidP="005B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3CE">
              <w:rPr>
                <w:rFonts w:ascii="Times New Roman" w:hAnsi="Times New Roman" w:cs="Times New Roman"/>
                <w:sz w:val="24"/>
                <w:szCs w:val="24"/>
              </w:rPr>
              <w:t>Видеоматериал (</w:t>
            </w:r>
            <w:hyperlink r:id="rId11" w:history="1">
              <w:r w:rsidR="00322FA0" w:rsidRPr="00FF7F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https://resh.edu.ru/subject/lesson/5913/main/151350/</w:t>
              </w:r>
            </w:hyperlink>
            <w:r w:rsidRPr="005B23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22FA0" w:rsidRDefault="00322FA0" w:rsidP="005B2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FA0" w:rsidRDefault="00322FA0" w:rsidP="005B2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FA0" w:rsidRPr="005B23CE" w:rsidRDefault="00322FA0" w:rsidP="005B2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CE" w:rsidRPr="005B23CE" w:rsidRDefault="005B23CE" w:rsidP="005B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3CE">
              <w:rPr>
                <w:rFonts w:ascii="Times New Roman" w:hAnsi="Times New Roman" w:cs="Times New Roman"/>
                <w:sz w:val="24"/>
                <w:szCs w:val="24"/>
              </w:rPr>
              <w:t>Учебник: §31 до конца, №6.46, 6.47 (в)</w:t>
            </w:r>
          </w:p>
          <w:p w:rsidR="005B23CE" w:rsidRPr="005B23CE" w:rsidRDefault="005B23CE" w:rsidP="005B2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B23CE" w:rsidRPr="005B23CE" w:rsidRDefault="005B23CE" w:rsidP="005B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3CE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23.04 (</w:t>
            </w:r>
            <w:hyperlink r:id="rId12" w:history="1">
              <w:r w:rsidRPr="005B2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5B23C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5B23CE" w:rsidRPr="005B23CE" w:rsidTr="00322FA0">
        <w:trPr>
          <w:trHeight w:val="398"/>
        </w:trPr>
        <w:tc>
          <w:tcPr>
            <w:tcW w:w="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CE" w:rsidRPr="005B23CE" w:rsidRDefault="005B23CE" w:rsidP="005B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CE" w:rsidRPr="005B23CE" w:rsidRDefault="005B23CE" w:rsidP="005B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3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CE" w:rsidRPr="005B23CE" w:rsidRDefault="005B23CE" w:rsidP="005B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3CE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CE" w:rsidRPr="005B23CE" w:rsidRDefault="005B23CE" w:rsidP="005B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3C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«Квантовая физика»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CE" w:rsidRPr="005B23CE" w:rsidRDefault="005B23CE" w:rsidP="005B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3CE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  <w:proofErr w:type="gramStart"/>
            <w:r w:rsidRPr="005B23C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B23CE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консультации через </w:t>
            </w:r>
            <w:r w:rsidRPr="005B23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5B2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CE" w:rsidRPr="005B23CE" w:rsidRDefault="005B23CE" w:rsidP="005B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3CE">
              <w:rPr>
                <w:rFonts w:ascii="Times New Roman" w:hAnsi="Times New Roman" w:cs="Times New Roman"/>
                <w:sz w:val="24"/>
                <w:szCs w:val="24"/>
              </w:rPr>
              <w:t>Решить №1209, 1155, 1180, 1186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CE" w:rsidRPr="005B23CE" w:rsidRDefault="005B23CE" w:rsidP="005B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3CE">
              <w:rPr>
                <w:rFonts w:ascii="Times New Roman" w:hAnsi="Times New Roman" w:cs="Times New Roman"/>
                <w:sz w:val="24"/>
                <w:szCs w:val="24"/>
              </w:rPr>
              <w:t>№1220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B23CE" w:rsidRPr="005B23CE" w:rsidRDefault="0036329C" w:rsidP="005B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B23CE" w:rsidRPr="005B2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</w:p>
          <w:p w:rsidR="005B23CE" w:rsidRPr="005B23CE" w:rsidRDefault="005B23CE" w:rsidP="005B2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5363" w:rsidRDefault="00755363"/>
    <w:p w:rsidR="001A1957" w:rsidRDefault="001A1957"/>
    <w:p w:rsidR="0064633A" w:rsidRDefault="0064633A"/>
    <w:p w:rsidR="0064633A" w:rsidRDefault="0064633A"/>
    <w:p w:rsidR="0064633A" w:rsidRDefault="0064633A"/>
    <w:p w:rsidR="00E304BF" w:rsidRDefault="00E304BF"/>
    <w:sectPr w:rsidR="00E304BF" w:rsidSect="00ED3C3C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1668A"/>
    <w:rsid w:val="00030EAE"/>
    <w:rsid w:val="00064331"/>
    <w:rsid w:val="0011454D"/>
    <w:rsid w:val="00141C91"/>
    <w:rsid w:val="001425EB"/>
    <w:rsid w:val="001645F7"/>
    <w:rsid w:val="001A1957"/>
    <w:rsid w:val="001B3C11"/>
    <w:rsid w:val="001D217E"/>
    <w:rsid w:val="00217FAF"/>
    <w:rsid w:val="002705BD"/>
    <w:rsid w:val="002C4102"/>
    <w:rsid w:val="002E675D"/>
    <w:rsid w:val="002F49FC"/>
    <w:rsid w:val="00322FA0"/>
    <w:rsid w:val="003352F6"/>
    <w:rsid w:val="0035307E"/>
    <w:rsid w:val="003548EB"/>
    <w:rsid w:val="0036329C"/>
    <w:rsid w:val="00383873"/>
    <w:rsid w:val="00385316"/>
    <w:rsid w:val="00392018"/>
    <w:rsid w:val="003931FC"/>
    <w:rsid w:val="003936D1"/>
    <w:rsid w:val="003A04D0"/>
    <w:rsid w:val="003B2881"/>
    <w:rsid w:val="003D340F"/>
    <w:rsid w:val="003E1258"/>
    <w:rsid w:val="003E24AA"/>
    <w:rsid w:val="004006DD"/>
    <w:rsid w:val="004140FE"/>
    <w:rsid w:val="00415A4B"/>
    <w:rsid w:val="0041695F"/>
    <w:rsid w:val="00462F8C"/>
    <w:rsid w:val="00472E71"/>
    <w:rsid w:val="00490684"/>
    <w:rsid w:val="004A2C33"/>
    <w:rsid w:val="004E731F"/>
    <w:rsid w:val="00541E28"/>
    <w:rsid w:val="00545B88"/>
    <w:rsid w:val="00547709"/>
    <w:rsid w:val="00577822"/>
    <w:rsid w:val="00586110"/>
    <w:rsid w:val="005B23CE"/>
    <w:rsid w:val="005B59F4"/>
    <w:rsid w:val="0060253E"/>
    <w:rsid w:val="0062525F"/>
    <w:rsid w:val="0064633A"/>
    <w:rsid w:val="006D623D"/>
    <w:rsid w:val="006E26D8"/>
    <w:rsid w:val="006F2BB4"/>
    <w:rsid w:val="00723C74"/>
    <w:rsid w:val="0075380B"/>
    <w:rsid w:val="00755363"/>
    <w:rsid w:val="007F7EE8"/>
    <w:rsid w:val="008215F1"/>
    <w:rsid w:val="008400A4"/>
    <w:rsid w:val="0086136B"/>
    <w:rsid w:val="00896EBA"/>
    <w:rsid w:val="00897058"/>
    <w:rsid w:val="008B4F6E"/>
    <w:rsid w:val="008B70ED"/>
    <w:rsid w:val="008D7FE3"/>
    <w:rsid w:val="009376AD"/>
    <w:rsid w:val="00960443"/>
    <w:rsid w:val="009972F0"/>
    <w:rsid w:val="009A5741"/>
    <w:rsid w:val="009A66E7"/>
    <w:rsid w:val="009B0917"/>
    <w:rsid w:val="009B6656"/>
    <w:rsid w:val="009D4648"/>
    <w:rsid w:val="00A058B9"/>
    <w:rsid w:val="00A075C6"/>
    <w:rsid w:val="00A75897"/>
    <w:rsid w:val="00A83386"/>
    <w:rsid w:val="00AB74A7"/>
    <w:rsid w:val="00AF2F6E"/>
    <w:rsid w:val="00B069FF"/>
    <w:rsid w:val="00B117F1"/>
    <w:rsid w:val="00B3141D"/>
    <w:rsid w:val="00B60901"/>
    <w:rsid w:val="00B8244E"/>
    <w:rsid w:val="00C27152"/>
    <w:rsid w:val="00C72785"/>
    <w:rsid w:val="00CE5E28"/>
    <w:rsid w:val="00CF6FA1"/>
    <w:rsid w:val="00D00E3D"/>
    <w:rsid w:val="00D17A42"/>
    <w:rsid w:val="00D37CC4"/>
    <w:rsid w:val="00D57445"/>
    <w:rsid w:val="00D85047"/>
    <w:rsid w:val="00D97764"/>
    <w:rsid w:val="00DB65D4"/>
    <w:rsid w:val="00DD0C9B"/>
    <w:rsid w:val="00E304BF"/>
    <w:rsid w:val="00E34751"/>
    <w:rsid w:val="00E60132"/>
    <w:rsid w:val="00E63165"/>
    <w:rsid w:val="00EC7F2E"/>
    <w:rsid w:val="00ED3C3C"/>
    <w:rsid w:val="00EE516E"/>
    <w:rsid w:val="00F06927"/>
    <w:rsid w:val="00F54AB8"/>
    <w:rsid w:val="00F71FCA"/>
    <w:rsid w:val="00FA1115"/>
    <w:rsid w:val="00FC7E01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1C9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141C9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41C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harStyle33">
    <w:name w:val="CharStyle33"/>
    <w:rsid w:val="008B70E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 w:eastAsia="ru-RU" w:bidi="ru-RU"/>
    </w:rPr>
  </w:style>
  <w:style w:type="paragraph" w:styleId="a8">
    <w:name w:val="Subtitle"/>
    <w:basedOn w:val="a"/>
    <w:next w:val="a"/>
    <w:link w:val="a9"/>
    <w:uiPriority w:val="11"/>
    <w:qFormat/>
    <w:rsid w:val="006D623D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6D623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rHOflB7yrA" TargetMode="External"/><Relationship Id="rId13" Type="http://schemas.openxmlformats.org/officeDocument/2006/relationships/hyperlink" Target="https://vk.com/id886155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id458078677" TargetMode="External"/><Relationship Id="rId12" Type="http://schemas.openxmlformats.org/officeDocument/2006/relationships/hyperlink" Target="https://vk.com/id485285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lWI5SaXNj00" TargetMode="External"/><Relationship Id="rId11" Type="http://schemas.openxmlformats.org/officeDocument/2006/relationships/hyperlink" Target="https://resh.edu.ru/subject/lesson/5913/main/151350/" TargetMode="External"/><Relationship Id="rId5" Type="http://schemas.openxmlformats.org/officeDocument/2006/relationships/hyperlink" Target="https://vk.com/id45807867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id192878661" TargetMode="External"/><Relationship Id="rId4" Type="http://schemas.openxmlformats.org/officeDocument/2006/relationships/hyperlink" Target="https://youtu.be/DQ3kixrSvDc" TargetMode="External"/><Relationship Id="rId9" Type="http://schemas.openxmlformats.org/officeDocument/2006/relationships/hyperlink" Target="https://vk.com/id45807867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2231</CharactersWithSpaces>
  <SharedDoc>false</SharedDoc>
  <HLinks>
    <vt:vector size="54" baseType="variant">
      <vt:variant>
        <vt:i4>2555958</vt:i4>
      </vt:variant>
      <vt:variant>
        <vt:i4>24</vt:i4>
      </vt:variant>
      <vt:variant>
        <vt:i4>0</vt:i4>
      </vt:variant>
      <vt:variant>
        <vt:i4>5</vt:i4>
      </vt:variant>
      <vt:variant>
        <vt:lpwstr>https://vk.com/id458078677</vt:lpwstr>
      </vt:variant>
      <vt:variant>
        <vt:lpwstr/>
      </vt:variant>
      <vt:variant>
        <vt:i4>1769478</vt:i4>
      </vt:variant>
      <vt:variant>
        <vt:i4>21</vt:i4>
      </vt:variant>
      <vt:variant>
        <vt:i4>0</vt:i4>
      </vt:variant>
      <vt:variant>
        <vt:i4>5</vt:i4>
      </vt:variant>
      <vt:variant>
        <vt:lpwstr>https://vk.com/id79377459</vt:lpwstr>
      </vt:variant>
      <vt:variant>
        <vt:lpwstr/>
      </vt:variant>
      <vt:variant>
        <vt:i4>3014707</vt:i4>
      </vt:variant>
      <vt:variant>
        <vt:i4>18</vt:i4>
      </vt:variant>
      <vt:variant>
        <vt:i4>0</vt:i4>
      </vt:variant>
      <vt:variant>
        <vt:i4>5</vt:i4>
      </vt:variant>
      <vt:variant>
        <vt:lpwstr>https://vk.com/id192878661</vt:lpwstr>
      </vt:variant>
      <vt:variant>
        <vt:lpwstr/>
      </vt:variant>
      <vt:variant>
        <vt:i4>1441795</vt:i4>
      </vt:variant>
      <vt:variant>
        <vt:i4>15</vt:i4>
      </vt:variant>
      <vt:variant>
        <vt:i4>0</vt:i4>
      </vt:variant>
      <vt:variant>
        <vt:i4>5</vt:i4>
      </vt:variant>
      <vt:variant>
        <vt:lpwstr>https://vk.com/id48528529</vt:lpwstr>
      </vt:variant>
      <vt:variant>
        <vt:lpwstr/>
      </vt:variant>
      <vt:variant>
        <vt:i4>8257590</vt:i4>
      </vt:variant>
      <vt:variant>
        <vt:i4>12</vt:i4>
      </vt:variant>
      <vt:variant>
        <vt:i4>0</vt:i4>
      </vt:variant>
      <vt:variant>
        <vt:i4>5</vt:i4>
      </vt:variant>
      <vt:variant>
        <vt:lpwstr>https://resh.edu.ru/subject/lesson/5913</vt:lpwstr>
      </vt:variant>
      <vt:variant>
        <vt:lpwstr/>
      </vt:variant>
      <vt:variant>
        <vt:i4>2162750</vt:i4>
      </vt:variant>
      <vt:variant>
        <vt:i4>9</vt:i4>
      </vt:variant>
      <vt:variant>
        <vt:i4>0</vt:i4>
      </vt:variant>
      <vt:variant>
        <vt:i4>5</vt:i4>
      </vt:variant>
      <vt:variant>
        <vt:lpwstr>https://vk.com/id561561806</vt:lpwstr>
      </vt:variant>
      <vt:variant>
        <vt:lpwstr/>
      </vt:variant>
      <vt:variant>
        <vt:i4>7602295</vt:i4>
      </vt:variant>
      <vt:variant>
        <vt:i4>6</vt:i4>
      </vt:variant>
      <vt:variant>
        <vt:i4>0</vt:i4>
      </vt:variant>
      <vt:variant>
        <vt:i4>5</vt:i4>
      </vt:variant>
      <vt:variant>
        <vt:lpwstr>https://vk.com/</vt:lpwstr>
      </vt:variant>
      <vt:variant>
        <vt:lpwstr/>
      </vt:variant>
      <vt:variant>
        <vt:i4>7864423</vt:i4>
      </vt:variant>
      <vt:variant>
        <vt:i4>3</vt:i4>
      </vt:variant>
      <vt:variant>
        <vt:i4>0</vt:i4>
      </vt:variant>
      <vt:variant>
        <vt:i4>5</vt:i4>
      </vt:variant>
      <vt:variant>
        <vt:lpwstr>https://www.vsopen.ru/</vt:lpwstr>
      </vt:variant>
      <vt:variant>
        <vt:lpwstr/>
      </vt:variant>
      <vt:variant>
        <vt:i4>7864423</vt:i4>
      </vt:variant>
      <vt:variant>
        <vt:i4>0</vt:i4>
      </vt:variant>
      <vt:variant>
        <vt:i4>0</vt:i4>
      </vt:variant>
      <vt:variant>
        <vt:i4>5</vt:i4>
      </vt:variant>
      <vt:variant>
        <vt:lpwstr>https://www.vsopen.ru/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11</cp:revision>
  <dcterms:created xsi:type="dcterms:W3CDTF">2020-04-08T08:16:00Z</dcterms:created>
  <dcterms:modified xsi:type="dcterms:W3CDTF">2020-04-19T11:28:00Z</dcterms:modified>
</cp:coreProperties>
</file>