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E1258">
        <w:rPr>
          <w:rFonts w:ascii="Times New Roman" w:hAnsi="Times New Roman" w:cs="Times New Roman"/>
          <w:b/>
          <w:sz w:val="24"/>
          <w:szCs w:val="24"/>
        </w:rPr>
        <w:t>1</w:t>
      </w:r>
      <w:r w:rsidR="001063B8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601" w:type="dxa"/>
        <w:tblLook w:val="04A0"/>
      </w:tblPr>
      <w:tblGrid>
        <w:gridCol w:w="481"/>
        <w:gridCol w:w="706"/>
        <w:gridCol w:w="1801"/>
        <w:gridCol w:w="1771"/>
        <w:gridCol w:w="1594"/>
        <w:gridCol w:w="4269"/>
        <w:gridCol w:w="1471"/>
        <w:gridCol w:w="3294"/>
      </w:tblGrid>
      <w:tr w:rsidR="00141C91" w:rsidRPr="001B7A0D" w:rsidTr="00981B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7A0D" w:rsidRDefault="00960443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81BA8" w:rsidRPr="001B7A0D" w:rsidTr="00981B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Default="00981BA8" w:rsidP="0041156F">
            <w: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Default="00981BA8" w:rsidP="0041156F">
            <w:r>
              <w:t>География сельского хозяйства.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Default="00981BA8" w:rsidP="0041156F">
            <w: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Default="00981BA8" w:rsidP="0041156F">
            <w:r>
              <w:t xml:space="preserve"> Учебник стр.140-150</w:t>
            </w:r>
          </w:p>
          <w:p w:rsidR="00981BA8" w:rsidRDefault="00981BA8" w:rsidP="0041156F">
            <w:bookmarkStart w:id="0" w:name="_GoBack"/>
            <w:bookmarkEnd w:id="0"/>
            <w:r w:rsidRPr="00E0144D">
              <w:t>https://infourok.ru/prezentaciya-po-geografii-selskoe-hozyaystvo-mira-klass-546989.html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Default="00981BA8" w:rsidP="0041156F">
            <w:r>
              <w:t>стр.140-150,  в тетради составить план- конспект ведущих стран по  отраслям.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FC5FA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81BA8" w:rsidRPr="00FC5FA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FC5FA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981BA8" w:rsidRPr="001B7A0D" w:rsidTr="00981B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Default="00981BA8" w:rsidP="0041156F">
            <w: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Default="00981BA8" w:rsidP="00981BA8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Боевые традиции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   </w:t>
            </w:r>
          </w:p>
          <w:p w:rsidR="00981BA8" w:rsidRDefault="00981BA8" w:rsidP="0041156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Default="00981BA8" w:rsidP="00444C14">
            <w: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Default="00981BA8" w:rsidP="0041156F">
            <w:r>
              <w:t xml:space="preserve">Учебник. Интернет ресурсы  </w:t>
            </w:r>
          </w:p>
          <w:p w:rsidR="00981BA8" w:rsidRDefault="00981BA8" w:rsidP="0041156F">
            <w:hyperlink r:id="rId4" w:history="1">
              <w:r w:rsidRPr="009C7E6E">
                <w:rPr>
                  <w:rStyle w:val="a4"/>
                </w:rPr>
                <w:t>https://youtu.be/Hdo1MjbWXNY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Default="00981BA8" w:rsidP="00B55453">
            <w:r>
              <w:t xml:space="preserve">Параграф 6,1-6,3 </w:t>
            </w:r>
            <w:proofErr w:type="spellStart"/>
            <w:r>
              <w:t>вопр</w:t>
            </w:r>
            <w:proofErr w:type="spellEnd"/>
            <w:r>
              <w:t xml:space="preserve"> и 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аблица в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81BA8" w:rsidRDefault="00981BA8" w:rsidP="0041156F">
            <w:r w:rsidRPr="00C51299">
              <w:rPr>
                <w:rFonts w:ascii="Times New Roman" w:hAnsi="Times New Roman" w:cs="Times New Roman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C512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51299">
              <w:rPr>
                <w:rFonts w:ascii="Times New Roman" w:hAnsi="Times New Roman" w:cs="Times New Roman"/>
              </w:rPr>
              <w:t xml:space="preserve">) </w:t>
            </w:r>
            <w:hyperlink r:id="rId5" w:tgtFrame="_blank" w:history="1">
              <w:r w:rsidRPr="00C51299">
                <w:rPr>
                  <w:rStyle w:val="a4"/>
                  <w:rFonts w:ascii="Arial" w:hAnsi="Arial" w:cs="Arial"/>
                  <w:color w:val="222222"/>
                  <w:shd w:val="clear" w:color="auto" w:fill="FFFFFF"/>
                </w:rPr>
                <w:t>🛡</w:t>
              </w:r>
              <w:r w:rsidRPr="00C51299">
                <w:rPr>
                  <w:rStyle w:val="a4"/>
                  <w:rFonts w:ascii="Times New Roman" w:hAnsi="Times New Roman" w:cs="Times New Roman"/>
                  <w:color w:val="222222"/>
                  <w:shd w:val="clear" w:color="auto" w:fill="FFFFFF"/>
                </w:rPr>
                <w:t>10Б </w:t>
              </w:r>
              <w:proofErr w:type="gramStart"/>
              <w:r w:rsidRPr="00C51299">
                <w:rPr>
                  <w:rStyle w:val="a4"/>
                  <w:rFonts w:ascii="Times New Roman" w:hAnsi="Times New Roman" w:cs="Times New Roman"/>
                  <w:color w:val="222222"/>
                  <w:shd w:val="clear" w:color="auto" w:fill="FFFFFF"/>
                </w:rPr>
                <w:t>ИСТ</w:t>
              </w:r>
              <w:proofErr w:type="gramEnd"/>
              <w:r w:rsidRPr="00C51299">
                <w:rPr>
                  <w:rStyle w:val="a4"/>
                  <w:rFonts w:ascii="Times New Roman" w:hAnsi="Times New Roman" w:cs="Times New Roman"/>
                  <w:color w:val="222222"/>
                  <w:shd w:val="clear" w:color="auto" w:fill="FFFFFF"/>
                </w:rPr>
                <w:t> ОБЩ ОБЖ ОИД ПРАВО</w:t>
              </w:r>
              <w:r w:rsidRPr="00C51299">
                <w:rPr>
                  <w:rStyle w:val="a4"/>
                  <w:rFonts w:ascii="Arial" w:hAnsi="Arial" w:cs="Arial"/>
                  <w:color w:val="222222"/>
                  <w:shd w:val="clear" w:color="auto" w:fill="FFFFFF"/>
                </w:rPr>
                <w:t>⚖️</w:t>
              </w:r>
            </w:hyperlink>
          </w:p>
        </w:tc>
      </w:tr>
      <w:tr w:rsidR="00981BA8" w:rsidRPr="001B7A0D" w:rsidTr="00981B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60-63, , выписать в тетрадь общие характеристики для планет земной группы.</w:t>
            </w:r>
          </w:p>
          <w:p w:rsidR="00981BA8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A8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A8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A8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Параграф 15, ответить на вопросы.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4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BA8" w:rsidRPr="001B7A0D" w:rsidTr="00981B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30  п.2</w:t>
            </w:r>
          </w:p>
          <w:p w:rsidR="00981BA8" w:rsidRPr="005A4539" w:rsidRDefault="00981BA8" w:rsidP="00411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A45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https://www.youtube.com/watch?v=2VTPPc8psi4</w:t>
              </w:r>
            </w:hyperlink>
          </w:p>
          <w:p w:rsidR="00981BA8" w:rsidRPr="005A4539" w:rsidRDefault="00981BA8" w:rsidP="00411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BA8" w:rsidRPr="005A4539" w:rsidRDefault="00981BA8" w:rsidP="00411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№ 30.28, 30.29 – устно, № 30.38 (</w:t>
            </w:r>
            <w:proofErr w:type="spell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30.29 (а), 30.41(г),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30 п.2</w:t>
            </w:r>
          </w:p>
          <w:p w:rsidR="00981BA8" w:rsidRPr="005A4539" w:rsidRDefault="00981BA8" w:rsidP="00411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№ 30.32 - устно</w:t>
            </w:r>
          </w:p>
          <w:p w:rsidR="00981BA8" w:rsidRPr="005A4539" w:rsidRDefault="00981BA8" w:rsidP="0041156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№ 30.38 (</w:t>
            </w:r>
            <w:proofErr w:type="spell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), 30.39 (в), 30.40(в), 30.41(б)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08.04 (на </w:t>
            </w:r>
            <w:proofErr w:type="spell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8" w:history="1">
              <w:r w:rsidRPr="005A45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981BA8" w:rsidRPr="001B7A0D" w:rsidTr="00981B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http://sokolovskaya.86mmc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Представить презентацию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ED086B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981BA8" w:rsidRPr="001B7A0D" w:rsidTr="00981B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F34A63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F34A63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F34A63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10-11 классы: Учебник для общеобразовательных организаций / В. И. Лях</w:t>
            </w:r>
            <w:proofErr w:type="gramStart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981BA8" w:rsidRPr="0055578C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981BA8" w:rsidRPr="00981BA8" w:rsidRDefault="00981BA8" w:rsidP="0041156F">
            <w:hyperlink r:id="rId10" w:history="1">
              <w:r w:rsidRPr="00F771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</w:p>
          <w:p w:rsidR="00981BA8" w:rsidRPr="00981BA8" w:rsidRDefault="00981BA8" w:rsidP="0041156F">
            <w:hyperlink r:id="rId11" w:history="1">
              <w:r w:rsidRPr="00F771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https://resh.edu.ru/subject/lesson/3764/start/43699/</w:t>
              </w:r>
            </w:hyperlink>
          </w:p>
          <w:p w:rsidR="00981BA8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769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https://resh.edu.ru/subject/lesson/6102/start/78666/</w:t>
              </w:r>
            </w:hyperlink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BA8" w:rsidRPr="00F34A63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F34A63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1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81BA8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8734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4A4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981BA8" w:rsidRDefault="00981BA8" w:rsidP="0041156F">
            <w:r>
              <w:rPr>
                <w:rFonts w:ascii="Times New Roman" w:hAnsi="Times New Roman"/>
                <w:sz w:val="24"/>
                <w:szCs w:val="24"/>
              </w:rPr>
              <w:t>до 17.04.</w:t>
            </w:r>
          </w:p>
        </w:tc>
      </w:tr>
      <w:tr w:rsidR="00981BA8" w:rsidRPr="001B7A0D" w:rsidTr="00981B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Default="00981BA8" w:rsidP="001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1B7A0D" w:rsidRDefault="00981BA8" w:rsidP="0047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0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Элективный предмет.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Прокариотическая</w:t>
            </w:r>
            <w:proofErr w:type="spellEnd"/>
            <w:r w:rsidRPr="005A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Учебник стр.136- 140</w:t>
            </w:r>
          </w:p>
          <w:p w:rsidR="00981BA8" w:rsidRDefault="00981BA8" w:rsidP="0041156F">
            <w:pPr>
              <w:rPr>
                <w:rFonts w:ascii="Times New Roman" w:eastAsia="Times New Roman" w:hAnsi="Times New Roman" w:cs="Times New Roman"/>
                <w:color w:val="504C48"/>
                <w:kern w:val="36"/>
                <w:sz w:val="24"/>
                <w:szCs w:val="24"/>
                <w:lang w:eastAsia="ru-RU"/>
              </w:rPr>
            </w:pPr>
            <w:proofErr w:type="spellStart"/>
            <w:r w:rsidRPr="005A4539">
              <w:rPr>
                <w:rFonts w:ascii="Times New Roman" w:eastAsia="Times New Roman" w:hAnsi="Times New Roman" w:cs="Times New Roman"/>
                <w:color w:val="504C48"/>
                <w:kern w:val="36"/>
                <w:sz w:val="24"/>
                <w:szCs w:val="24"/>
                <w:lang w:eastAsia="ru-RU"/>
              </w:rPr>
              <w:t>prokariotichieskaia_klietka__baktierii.zip</w:t>
            </w:r>
            <w:proofErr w:type="spellEnd"/>
          </w:p>
          <w:p w:rsidR="00981BA8" w:rsidRDefault="00981BA8" w:rsidP="0041156F">
            <w:pPr>
              <w:rPr>
                <w:rFonts w:ascii="Times New Roman" w:eastAsia="Times New Roman" w:hAnsi="Times New Roman" w:cs="Times New Roman"/>
                <w:color w:val="504C48"/>
                <w:kern w:val="36"/>
                <w:sz w:val="24"/>
                <w:szCs w:val="24"/>
                <w:lang w:eastAsia="ru-RU"/>
              </w:rPr>
            </w:pPr>
          </w:p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Учебник стр.136-140</w:t>
            </w:r>
          </w:p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план-конспект, выписать бактериальные заболевания.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81BA8" w:rsidRPr="00FC5FA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81BA8" w:rsidRPr="00FC5FA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981BA8" w:rsidRPr="005A4539" w:rsidRDefault="00981BA8" w:rsidP="004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FC5FA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10180E"/>
    <w:rsid w:val="001063B8"/>
    <w:rsid w:val="0011454D"/>
    <w:rsid w:val="00141C91"/>
    <w:rsid w:val="001645F7"/>
    <w:rsid w:val="001A1957"/>
    <w:rsid w:val="001B3C11"/>
    <w:rsid w:val="001B7A0D"/>
    <w:rsid w:val="002C4102"/>
    <w:rsid w:val="002F49FC"/>
    <w:rsid w:val="0035307E"/>
    <w:rsid w:val="003548EB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62F8C"/>
    <w:rsid w:val="00472E71"/>
    <w:rsid w:val="00490684"/>
    <w:rsid w:val="004C6B2E"/>
    <w:rsid w:val="004E31BD"/>
    <w:rsid w:val="004E731F"/>
    <w:rsid w:val="00545B88"/>
    <w:rsid w:val="00577822"/>
    <w:rsid w:val="00586110"/>
    <w:rsid w:val="005A5C20"/>
    <w:rsid w:val="005B59F4"/>
    <w:rsid w:val="0060253E"/>
    <w:rsid w:val="0062525F"/>
    <w:rsid w:val="00693C3F"/>
    <w:rsid w:val="00693C79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927512"/>
    <w:rsid w:val="00960443"/>
    <w:rsid w:val="00981BA8"/>
    <w:rsid w:val="009972F0"/>
    <w:rsid w:val="009A5741"/>
    <w:rsid w:val="009A66E7"/>
    <w:rsid w:val="009B0917"/>
    <w:rsid w:val="009B6656"/>
    <w:rsid w:val="009D4648"/>
    <w:rsid w:val="009F2EF1"/>
    <w:rsid w:val="00A058B9"/>
    <w:rsid w:val="00A075C6"/>
    <w:rsid w:val="00A83386"/>
    <w:rsid w:val="00AB74A7"/>
    <w:rsid w:val="00AF2F6E"/>
    <w:rsid w:val="00B069FF"/>
    <w:rsid w:val="00B117F1"/>
    <w:rsid w:val="00B4239C"/>
    <w:rsid w:val="00B8244E"/>
    <w:rsid w:val="00BD6C77"/>
    <w:rsid w:val="00C07C55"/>
    <w:rsid w:val="00C27152"/>
    <w:rsid w:val="00C6293F"/>
    <w:rsid w:val="00C72785"/>
    <w:rsid w:val="00CD4960"/>
    <w:rsid w:val="00CE5E28"/>
    <w:rsid w:val="00CF26F6"/>
    <w:rsid w:val="00CF6FA1"/>
    <w:rsid w:val="00D00E3D"/>
    <w:rsid w:val="00D17A42"/>
    <w:rsid w:val="00D85047"/>
    <w:rsid w:val="00D97764"/>
    <w:rsid w:val="00DD0C9B"/>
    <w:rsid w:val="00E304BF"/>
    <w:rsid w:val="00E34751"/>
    <w:rsid w:val="00E60132"/>
    <w:rsid w:val="00E63165"/>
    <w:rsid w:val="00EC7F2E"/>
    <w:rsid w:val="00ED3C3C"/>
    <w:rsid w:val="00F06927"/>
    <w:rsid w:val="00F26BF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2131164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VTPPc8psi4" TargetMode="External"/><Relationship Id="rId12" Type="http://schemas.openxmlformats.org/officeDocument/2006/relationships/hyperlink" Target="https://resh.edu.ru/subject/lesson/6102/start/786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hyperlink" Target="https://resh.edu.ru/subject/lesson/3764/start/43699/" TargetMode="External"/><Relationship Id="rId5" Type="http://schemas.openxmlformats.org/officeDocument/2006/relationships/hyperlink" Target="https://vk.com/im?sel=c1" TargetMode="External"/><Relationship Id="rId10" Type="http://schemas.openxmlformats.org/officeDocument/2006/relationships/hyperlink" Target="http://pculture.ru/literatura/" TargetMode="External"/><Relationship Id="rId4" Type="http://schemas.openxmlformats.org/officeDocument/2006/relationships/hyperlink" Target="https://youtu.be/Hdo1MjbWXNY" TargetMode="External"/><Relationship Id="rId9" Type="http://schemas.openxmlformats.org/officeDocument/2006/relationships/hyperlink" Target="https://vk.com/id458078677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22</cp:revision>
  <dcterms:created xsi:type="dcterms:W3CDTF">2020-04-08T08:16:00Z</dcterms:created>
  <dcterms:modified xsi:type="dcterms:W3CDTF">2020-04-16T10:13:00Z</dcterms:modified>
</cp:coreProperties>
</file>