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85"/>
        <w:gridCol w:w="715"/>
        <w:gridCol w:w="1830"/>
        <w:gridCol w:w="2074"/>
        <w:gridCol w:w="1417"/>
        <w:gridCol w:w="4111"/>
        <w:gridCol w:w="2283"/>
        <w:gridCol w:w="3103"/>
      </w:tblGrid>
      <w:tr w:rsidR="00141C91" w:rsidRPr="00ED3C3C" w:rsidTr="00ED3C3C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3C3C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00E3D" w:rsidRPr="00ED3C3C" w:rsidTr="00ED3C3C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Химическая, лесная и другие отрасли промышленности.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Учебник стр.134-140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стр.134-140,  в тетради составить план- конспект ведущих стран по  отраслям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89803144810,</w:t>
            </w:r>
          </w:p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3D" w:rsidRPr="00ED3C3C" w:rsidRDefault="00EC7F2E" w:rsidP="00ED3C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D00E3D" w:rsidRPr="00ED3C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https://vk.com/id175784582</w:t>
              </w:r>
            </w:hyperlink>
          </w:p>
        </w:tc>
      </w:tr>
      <w:tr w:rsidR="00D00E3D" w:rsidRPr="00ED3C3C" w:rsidTr="00ED3C3C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D3C3C">
              <w:rPr>
                <w:rFonts w:ascii="Times New Roman" w:hAnsi="Times New Roman"/>
                <w:sz w:val="24"/>
                <w:szCs w:val="24"/>
              </w:rPr>
              <w:t xml:space="preserve">Состав Вооруженных сил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D00E3D" w:rsidRPr="00ED3C3C" w:rsidRDefault="00EC7F2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0E3D" w:rsidRPr="00ED3C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https://youtu.be/GdSyTNmwmPU https://my.mail.ru/mail/valeriy-vevel/video/6/34.html</w:t>
              </w:r>
            </w:hyperlink>
            <w:r w:rsidR="00D00E3D"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5,3 </w:t>
            </w: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и зад</w:t>
            </w:r>
            <w:proofErr w:type="gram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аблица в тетрадь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  <w:tr w:rsidR="00D00E3D" w:rsidRPr="00ED3C3C" w:rsidTr="00ED3C3C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Земля. Луна и ее влияние на Землю.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52-59. Выполнить тест по ссылке.</w:t>
            </w:r>
          </w:p>
          <w:p w:rsidR="00D00E3D" w:rsidRPr="00ED3C3C" w:rsidRDefault="00EC7F2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0E3D" w:rsidRPr="00ED3C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https://kupidonia.ru/viktoriny/test-po-astronomii-planeta-zemlja-charugin-10-11-klass</w:t>
              </w:r>
            </w:hyperlink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Параграф 13, 14. Ответить на вопросы. Составить презентацию.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теста выслать через </w:t>
            </w:r>
            <w:r w:rsidRPr="00ED3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D3C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D00E3D" w:rsidRPr="00ED3C3C" w:rsidTr="00ED3C3C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28   </w:t>
            </w:r>
            <w:proofErr w:type="gram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,3 </w:t>
            </w:r>
          </w:p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D00E3D" w:rsidRPr="00ED3C3C" w:rsidRDefault="00EC7F2E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00E3D" w:rsidRPr="00ED3C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https://www.youtube.com/watch?v=v4_kYEpKwjc</w:t>
              </w:r>
            </w:hyperlink>
          </w:p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№ 28.10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 28.11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 28.12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 28.15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). 28.16(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 28.18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</w:t>
            </w:r>
          </w:p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№ 28.10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 28.11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 28.12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 28.15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). 28.16(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 28.18 (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Тест-тренажер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08.04 (на </w:t>
            </w:r>
            <w:proofErr w:type="spellStart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D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ED3C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D00E3D" w:rsidRPr="00ED3C3C" w:rsidTr="00ED3C3C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Default="00490684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B19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http://sokolovskaya.86mmc</w:t>
              </w:r>
            </w:hyperlink>
          </w:p>
          <w:p w:rsidR="00490684" w:rsidRPr="00ED3C3C" w:rsidRDefault="00490684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  <w:tr w:rsidR="00D00E3D" w:rsidRPr="00ED3C3C" w:rsidTr="00ED3C3C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490684" w:rsidRPr="00ED3C3C" w:rsidRDefault="00490684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B19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="00D00E3D" w:rsidRPr="00ED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Учебник стр. 76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D00E3D" w:rsidRPr="00ED3C3C" w:rsidRDefault="00D00E3D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89191952321</w:t>
            </w:r>
          </w:p>
        </w:tc>
      </w:tr>
      <w:tr w:rsidR="00ED3C3C" w:rsidRPr="00ED3C3C" w:rsidTr="00ED3C3C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э/предмет   Биология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Ядерный аппарат и репродукция клеток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Учебник стр.157- 163</w:t>
            </w:r>
          </w:p>
          <w:p w:rsidR="00ED3C3C" w:rsidRPr="00ED3C3C" w:rsidRDefault="00EC7F2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3C3C" w:rsidRPr="00ED3C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https://kopilkaurokov.ru/biologiya/presentacii/priezientatsiia-k-uroku-klietochnoie-iadro</w:t>
              </w:r>
            </w:hyperlink>
          </w:p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Учебник стр.157-163</w:t>
            </w:r>
          </w:p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  <w:bookmarkStart w:id="0" w:name="_GoBack"/>
            <w:bookmarkEnd w:id="0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3C3C" w:rsidRPr="00ED3C3C" w:rsidRDefault="00ED3C3C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D3C3C">
              <w:rPr>
                <w:rFonts w:ascii="Times New Roman" w:hAnsi="Times New Roman" w:cs="Times New Roman"/>
                <w:sz w:val="24"/>
                <w:szCs w:val="24"/>
              </w:rPr>
              <w:t xml:space="preserve"> 89803144810,</w:t>
            </w:r>
          </w:p>
          <w:p w:rsidR="00ED3C3C" w:rsidRPr="00ED3C3C" w:rsidRDefault="00EC7F2E" w:rsidP="00ED3C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ED3C3C" w:rsidRPr="00ED3C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https://vk.com/id175784582</w:t>
              </w:r>
            </w:hyperlink>
          </w:p>
        </w:tc>
      </w:tr>
    </w:tbl>
    <w:p w:rsidR="00755363" w:rsidRDefault="00755363"/>
    <w:p w:rsidR="001A1957" w:rsidRDefault="001A1957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41C91"/>
    <w:rsid w:val="001645F7"/>
    <w:rsid w:val="001A1957"/>
    <w:rsid w:val="001B3C11"/>
    <w:rsid w:val="002C4102"/>
    <w:rsid w:val="002F49FC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1258"/>
    <w:rsid w:val="0041695F"/>
    <w:rsid w:val="00462F8C"/>
    <w:rsid w:val="00472E71"/>
    <w:rsid w:val="00490684"/>
    <w:rsid w:val="004E731F"/>
    <w:rsid w:val="00545B88"/>
    <w:rsid w:val="00577822"/>
    <w:rsid w:val="00586110"/>
    <w:rsid w:val="005B59F4"/>
    <w:rsid w:val="0060253E"/>
    <w:rsid w:val="0062525F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83386"/>
    <w:rsid w:val="00AB74A7"/>
    <w:rsid w:val="00AF2F6E"/>
    <w:rsid w:val="00B069FF"/>
    <w:rsid w:val="00B117F1"/>
    <w:rsid w:val="00B8244E"/>
    <w:rsid w:val="00C27152"/>
    <w:rsid w:val="00C72785"/>
    <w:rsid w:val="00D00E3D"/>
    <w:rsid w:val="00D17A42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F0692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4_kYEpKwjc" TargetMode="External"/><Relationship Id="rId13" Type="http://schemas.openxmlformats.org/officeDocument/2006/relationships/hyperlink" Target="https://vk.com/id175784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hyperlink" Target="https://kopilkaurokov.ru/biologiya/presentacii/priezientatsiia-k-uroku-klietochnoie-iadr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test-po-astronomii-planeta-zemlja-charugin-10-11-klass" TargetMode="External"/><Relationship Id="rId11" Type="http://schemas.openxmlformats.org/officeDocument/2006/relationships/hyperlink" Target="http://pculture.ru/literatura/" TargetMode="External"/><Relationship Id="rId5" Type="http://schemas.openxmlformats.org/officeDocument/2006/relationships/hyperlink" Target="https://youtu.be/GdSyTNmwmPUhttps://my.mail.ru/mail/valeriy-vevel/video/6/3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okolovskaya.86mmc" TargetMode="External"/><Relationship Id="rId4" Type="http://schemas.openxmlformats.org/officeDocument/2006/relationships/hyperlink" Target="https://vk.com/id175784582" TargetMode="External"/><Relationship Id="rId9" Type="http://schemas.openxmlformats.org/officeDocument/2006/relationships/hyperlink" Target="https://vk.com/id1213116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2020-04-08T08:16:00Z</dcterms:created>
  <dcterms:modified xsi:type="dcterms:W3CDTF">2020-04-08T08:40:00Z</dcterms:modified>
</cp:coreProperties>
</file>