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D340F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02"/>
        <w:gridCol w:w="746"/>
        <w:gridCol w:w="1741"/>
        <w:gridCol w:w="3816"/>
        <w:gridCol w:w="1559"/>
        <w:gridCol w:w="2880"/>
        <w:gridCol w:w="1528"/>
        <w:gridCol w:w="3246"/>
      </w:tblGrid>
      <w:tr w:rsidR="00141C91" w:rsidRPr="003A04D0" w:rsidTr="003A04D0">
        <w:trPr>
          <w:trHeight w:val="39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A04D0" w:rsidRDefault="00960443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3A04D0" w:rsidRDefault="00960443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A04D0" w:rsidRDefault="00960443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A04D0" w:rsidRDefault="00960443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A04D0" w:rsidRDefault="00960443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A04D0" w:rsidRDefault="00960443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A04D0" w:rsidRDefault="00960443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A04D0" w:rsidRDefault="00960443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A04D0" w:rsidRDefault="00960443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A04D0" w:rsidRDefault="00960443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D340F" w:rsidRPr="003A04D0" w:rsidTr="003A04D0">
        <w:trPr>
          <w:trHeight w:val="39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на темы:</w:t>
            </w:r>
          </w:p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1.В чем смысл жизни человека?</w:t>
            </w:r>
          </w:p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2.Профессия моей мечты</w:t>
            </w:r>
          </w:p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(выбрать одну тему)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A0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https://adukar.by/news/kak-pisat-sochinenie-rassuzhdenie-na-lyubuyu-temu</w:t>
              </w:r>
            </w:hyperlink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13.04. </w:t>
            </w:r>
          </w:p>
        </w:tc>
      </w:tr>
      <w:tr w:rsidR="003D340F" w:rsidRPr="003A04D0" w:rsidTr="003A04D0">
        <w:trPr>
          <w:trHeight w:val="39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на темы:</w:t>
            </w:r>
          </w:p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1.В чем смысл жизни человека?</w:t>
            </w:r>
          </w:p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2.Профессия моей мечты</w:t>
            </w:r>
          </w:p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(выбрать одну тему)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A0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https://adukar.by/news/kak-pisat-sochinenie-rassuzhdenie-na-lyubuyu-temu</w:t>
              </w:r>
            </w:hyperlink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13.04. </w:t>
            </w:r>
          </w:p>
        </w:tc>
      </w:tr>
      <w:tr w:rsidR="003D340F" w:rsidRPr="003A04D0" w:rsidTr="003A04D0">
        <w:trPr>
          <w:trHeight w:val="39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Екатерины </w:t>
            </w:r>
            <w:r w:rsidRPr="003A04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A04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A0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A04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3A0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04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3A0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/926</w:t>
              </w:r>
              <w:proofErr w:type="spellStart"/>
              <w:r w:rsidRPr="003A04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</w:t>
              </w:r>
              <w:proofErr w:type="spellEnd"/>
              <w:r w:rsidRPr="003A0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3A04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WaIxo</w:t>
              </w:r>
              <w:proofErr w:type="spellEnd"/>
            </w:hyperlink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 </w:t>
            </w:r>
            <w:proofErr w:type="spellStart"/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proofErr w:type="gramStart"/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</w:t>
            </w:r>
          </w:p>
        </w:tc>
      </w:tr>
      <w:tr w:rsidR="003D340F" w:rsidRPr="003A04D0" w:rsidTr="003A04D0">
        <w:trPr>
          <w:trHeight w:val="39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Style w:val="CharStyle33"/>
                <w:rFonts w:eastAsia="Calibri"/>
                <w:sz w:val="24"/>
                <w:szCs w:val="24"/>
              </w:rPr>
              <w:t>Особенности общения в современном мире</w:t>
            </w: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A04D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https://youtu.be/xqucGOcxMw4</w:t>
              </w:r>
            </w:hyperlink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Параграф 32. Работа с источником, ответы письменно в тетрадь стр220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</w:t>
            </w:r>
          </w:p>
        </w:tc>
      </w:tr>
      <w:tr w:rsidR="003D340F" w:rsidRPr="003A04D0" w:rsidTr="003A04D0">
        <w:trPr>
          <w:trHeight w:val="39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«Электроемкость конденсаторов»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Сборник задач, автор </w:t>
            </w:r>
            <w:proofErr w:type="spellStart"/>
            <w:r w:rsidRPr="003A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Рымкевич</w:t>
            </w:r>
            <w:proofErr w:type="spellEnd"/>
            <w:r w:rsidRPr="003A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№757, 761.762</w:t>
            </w:r>
          </w:p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 №770,767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340F" w:rsidRPr="003A04D0" w:rsidRDefault="003D340F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13.04.20., выборочно через </w:t>
            </w:r>
            <w:r w:rsidRPr="003A0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3A0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4D0" w:rsidRPr="003A04D0" w:rsidTr="003A04D0">
        <w:trPr>
          <w:trHeight w:val="39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D0" w:rsidRPr="003A04D0" w:rsidRDefault="003A04D0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D0" w:rsidRPr="003A04D0" w:rsidRDefault="003A04D0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D0" w:rsidRPr="003A04D0" w:rsidRDefault="003A04D0" w:rsidP="003A0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D0" w:rsidRPr="003A04D0" w:rsidRDefault="003A04D0" w:rsidP="003A0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D0" w:rsidRPr="003A04D0" w:rsidRDefault="003A04D0" w:rsidP="003A0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>амоподготовка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D0" w:rsidRPr="003A04D0" w:rsidRDefault="003A04D0" w:rsidP="003A0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27</w:t>
            </w:r>
            <w:proofErr w:type="gramStart"/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>делать карточку-конспект (задачи 1,2 - формулы; п.2 – формулы; алгоритм нахождения производной)</w:t>
            </w:r>
          </w:p>
          <w:p w:rsidR="003A04D0" w:rsidRPr="003A04D0" w:rsidRDefault="003A04D0" w:rsidP="003A0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</w:p>
          <w:p w:rsidR="003A04D0" w:rsidRPr="003A04D0" w:rsidRDefault="003A04D0" w:rsidP="003A0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3A04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https://www.youtube.com/watch?v=psfW4BMCYoQ</w:t>
              </w:r>
            </w:hyperlink>
          </w:p>
          <w:p w:rsidR="003A04D0" w:rsidRPr="003A04D0" w:rsidRDefault="003A04D0" w:rsidP="003A0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3A04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https://www.youtube.com/watch?v=dWvK76xZVT4</w:t>
              </w:r>
            </w:hyperlink>
          </w:p>
          <w:p w:rsidR="003A04D0" w:rsidRPr="003A04D0" w:rsidRDefault="003A04D0" w:rsidP="003A0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>№ 27.4 (</w:t>
            </w:r>
            <w:proofErr w:type="spellStart"/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>), 27.11 (</w:t>
            </w:r>
            <w:proofErr w:type="spellStart"/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D0" w:rsidRPr="003A04D0" w:rsidRDefault="003A04D0" w:rsidP="003A0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27 </w:t>
            </w:r>
          </w:p>
          <w:p w:rsidR="003A04D0" w:rsidRPr="003A04D0" w:rsidRDefault="003A04D0" w:rsidP="003A0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>№ 27.7, 27.9 (</w:t>
            </w:r>
            <w:proofErr w:type="spellStart"/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>), 27.10 , 27.11 (</w:t>
            </w:r>
            <w:proofErr w:type="spellStart"/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A04D0" w:rsidRPr="003A04D0" w:rsidRDefault="003A04D0" w:rsidP="003A0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09.04 (на </w:t>
            </w:r>
            <w:proofErr w:type="spellStart"/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A0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1" w:history="1">
              <w:r w:rsidRPr="003A04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3A04D0" w:rsidRPr="003A04D0" w:rsidTr="003A04D0">
        <w:trPr>
          <w:trHeight w:val="39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D0" w:rsidRPr="003A04D0" w:rsidRDefault="003A04D0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D0" w:rsidRPr="003A04D0" w:rsidRDefault="003A04D0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D0" w:rsidRPr="003A04D0" w:rsidRDefault="003A04D0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D0" w:rsidRPr="003A04D0" w:rsidRDefault="003A04D0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A04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Правительство</w:t>
              </w:r>
            </w:hyperlink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 РФ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D0" w:rsidRPr="003A04D0" w:rsidRDefault="003A04D0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  <w:p w:rsidR="003A04D0" w:rsidRPr="003A04D0" w:rsidRDefault="003A04D0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D0" w:rsidRPr="003A04D0" w:rsidRDefault="003A04D0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A04D0" w:rsidRPr="003A04D0" w:rsidRDefault="003A04D0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A0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</w:t>
              </w:r>
              <w:r w:rsidRPr="003A0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0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be/pJ5MUA6enKU</w:t>
              </w:r>
            </w:hyperlink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D0" w:rsidRPr="003A04D0" w:rsidRDefault="003A04D0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25 зад: вопросы для самоконтроля, КРФ </w:t>
            </w:r>
            <w:proofErr w:type="spellStart"/>
            <w:proofErr w:type="gramStart"/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A04D0">
              <w:rPr>
                <w:rFonts w:ascii="Times New Roman" w:hAnsi="Times New Roman" w:cs="Times New Roman"/>
                <w:sz w:val="24"/>
                <w:szCs w:val="24"/>
              </w:rPr>
              <w:t xml:space="preserve"> 110 - 112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A04D0" w:rsidRPr="003A04D0" w:rsidRDefault="003A04D0" w:rsidP="003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D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</w:t>
            </w:r>
          </w:p>
        </w:tc>
      </w:tr>
    </w:tbl>
    <w:p w:rsidR="00755363" w:rsidRDefault="00755363"/>
    <w:p w:rsidR="001A1957" w:rsidRDefault="001A1957"/>
    <w:p w:rsidR="00E304BF" w:rsidRDefault="00E304BF"/>
    <w:sectPr w:rsidR="00E304BF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1454D"/>
    <w:rsid w:val="00141C91"/>
    <w:rsid w:val="001645F7"/>
    <w:rsid w:val="001A1957"/>
    <w:rsid w:val="001B3C11"/>
    <w:rsid w:val="002C4102"/>
    <w:rsid w:val="002F49FC"/>
    <w:rsid w:val="0035307E"/>
    <w:rsid w:val="003548EB"/>
    <w:rsid w:val="00383873"/>
    <w:rsid w:val="00385316"/>
    <w:rsid w:val="00392018"/>
    <w:rsid w:val="003936D1"/>
    <w:rsid w:val="003A04D0"/>
    <w:rsid w:val="003B2881"/>
    <w:rsid w:val="003D340F"/>
    <w:rsid w:val="0041695F"/>
    <w:rsid w:val="00462F8C"/>
    <w:rsid w:val="00472E71"/>
    <w:rsid w:val="00545B88"/>
    <w:rsid w:val="00586110"/>
    <w:rsid w:val="005B59F4"/>
    <w:rsid w:val="0060253E"/>
    <w:rsid w:val="0062525F"/>
    <w:rsid w:val="006F2BB4"/>
    <w:rsid w:val="00723C74"/>
    <w:rsid w:val="0075380B"/>
    <w:rsid w:val="00755363"/>
    <w:rsid w:val="007F7EE8"/>
    <w:rsid w:val="008215F1"/>
    <w:rsid w:val="008400A4"/>
    <w:rsid w:val="0086136B"/>
    <w:rsid w:val="00897058"/>
    <w:rsid w:val="008B4F6E"/>
    <w:rsid w:val="008B70ED"/>
    <w:rsid w:val="00960443"/>
    <w:rsid w:val="009A66E7"/>
    <w:rsid w:val="009B0917"/>
    <w:rsid w:val="009B6656"/>
    <w:rsid w:val="009D4648"/>
    <w:rsid w:val="00A058B9"/>
    <w:rsid w:val="00A075C6"/>
    <w:rsid w:val="00A83386"/>
    <w:rsid w:val="00AB74A7"/>
    <w:rsid w:val="00AF2F6E"/>
    <w:rsid w:val="00B069FF"/>
    <w:rsid w:val="00B117F1"/>
    <w:rsid w:val="00B8244E"/>
    <w:rsid w:val="00C27152"/>
    <w:rsid w:val="00D17A42"/>
    <w:rsid w:val="00D85047"/>
    <w:rsid w:val="00D97764"/>
    <w:rsid w:val="00DD0C9B"/>
    <w:rsid w:val="00E304BF"/>
    <w:rsid w:val="00E34751"/>
    <w:rsid w:val="00E60132"/>
    <w:rsid w:val="00E63165"/>
    <w:rsid w:val="00F06927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13" Type="http://schemas.openxmlformats.org/officeDocument/2006/relationships/hyperlink" Target="https://youtu.be/pJ5MUA6enK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qucGOcxMw4" TargetMode="External"/><Relationship Id="rId12" Type="http://schemas.openxmlformats.org/officeDocument/2006/relationships/hyperlink" Target="http://husain-off.ru/bibl/pravo10-11/pravo10-11_24.htm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26Yo5WaIxo" TargetMode="External"/><Relationship Id="rId11" Type="http://schemas.openxmlformats.org/officeDocument/2006/relationships/hyperlink" Target="https://vk.com/id121311645" TargetMode="External"/><Relationship Id="rId5" Type="http://schemas.openxmlformats.org/officeDocument/2006/relationships/hyperlink" Target="https://adukar.by/news/kak-pisat-sochinenie-rassuzhdenie-na-lyubuyu-tem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WvK76xZVT4" TargetMode="External"/><Relationship Id="rId4" Type="http://schemas.openxmlformats.org/officeDocument/2006/relationships/hyperlink" Target="https://adukar.by/news/kak-pisat-sochinenie-rassuzhdenie-na-lyubuyu-temu" TargetMode="External"/><Relationship Id="rId9" Type="http://schemas.openxmlformats.org/officeDocument/2006/relationships/hyperlink" Target="https://www.youtube.com/watch?v=psfW4BMCYo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17</cp:revision>
  <dcterms:created xsi:type="dcterms:W3CDTF">2020-04-03T08:51:00Z</dcterms:created>
  <dcterms:modified xsi:type="dcterms:W3CDTF">2020-04-06T07:34:00Z</dcterms:modified>
</cp:coreProperties>
</file>