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D74AF1">
        <w:rPr>
          <w:rFonts w:ascii="Times New Roman" w:hAnsi="Times New Roman" w:cs="Times New Roman"/>
          <w:b/>
          <w:sz w:val="24"/>
          <w:szCs w:val="24"/>
        </w:rPr>
        <w:t>1</w:t>
      </w:r>
      <w:r w:rsidR="00CE2C8F">
        <w:rPr>
          <w:rFonts w:ascii="Times New Roman" w:hAnsi="Times New Roman" w:cs="Times New Roman"/>
          <w:b/>
          <w:sz w:val="24"/>
          <w:szCs w:val="24"/>
        </w:rPr>
        <w:t>7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465"/>
        <w:gridCol w:w="677"/>
        <w:gridCol w:w="2761"/>
        <w:gridCol w:w="1682"/>
        <w:gridCol w:w="1575"/>
        <w:gridCol w:w="2338"/>
        <w:gridCol w:w="3303"/>
        <w:gridCol w:w="2303"/>
      </w:tblGrid>
      <w:tr w:rsidR="00B41507" w:rsidRPr="005A4539" w:rsidTr="005A4539">
        <w:trPr>
          <w:trHeight w:val="39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A4539" w:rsidRDefault="00960443" w:rsidP="005A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5A4539" w:rsidRDefault="00960443" w:rsidP="005A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45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45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45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A4539" w:rsidRDefault="00960443" w:rsidP="005A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A4539" w:rsidRDefault="00960443" w:rsidP="005A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5A4539" w:rsidRDefault="00960443" w:rsidP="005A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A4539" w:rsidRDefault="00960443" w:rsidP="005A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A4539" w:rsidRDefault="00960443" w:rsidP="005A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A4539" w:rsidRDefault="00960443" w:rsidP="005A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A4539" w:rsidRDefault="00960443" w:rsidP="005A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A4539" w:rsidRDefault="00960443" w:rsidP="005A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5A4539" w:rsidRPr="005A4539" w:rsidTr="005A4539">
        <w:trPr>
          <w:trHeight w:val="39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9" w:rsidRPr="005A4539" w:rsidRDefault="005A4539" w:rsidP="005A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9" w:rsidRPr="005A4539" w:rsidRDefault="005A4539" w:rsidP="005A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9" w:rsidRPr="005A4539" w:rsidRDefault="005A4539" w:rsidP="005A4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9" w:rsidRPr="005A4539" w:rsidRDefault="005A4539" w:rsidP="005A4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производной для исследования функций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9" w:rsidRPr="005A4539" w:rsidRDefault="005A4539" w:rsidP="005A4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eastAsia="Calibri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9" w:rsidRPr="005A4539" w:rsidRDefault="005A4539" w:rsidP="005A4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eastAsia="Calibri" w:hAnsi="Times New Roman" w:cs="Times New Roman"/>
                <w:sz w:val="24"/>
                <w:szCs w:val="24"/>
              </w:rPr>
              <w:t>Учебник  § 30  п.2</w:t>
            </w:r>
          </w:p>
          <w:p w:rsidR="005A4539" w:rsidRPr="005A4539" w:rsidRDefault="005A4539" w:rsidP="005A4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 </w:t>
            </w:r>
            <w:proofErr w:type="gramStart"/>
            <w:r w:rsidRPr="005A4539"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  <w:proofErr w:type="gramEnd"/>
            <w:r w:rsidRPr="005A4539">
              <w:rPr>
                <w:rFonts w:ascii="Times New Roman" w:eastAsia="Calibri" w:hAnsi="Times New Roman" w:cs="Times New Roman"/>
                <w:sz w:val="24"/>
                <w:szCs w:val="24"/>
              </w:rPr>
              <w:t>есурсы</w:t>
            </w:r>
          </w:p>
          <w:p w:rsidR="005A4539" w:rsidRPr="005A4539" w:rsidRDefault="001552E9" w:rsidP="005A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A4539" w:rsidRPr="005A45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https://www.youtube.com/watch?v=2VTPPc8psi4</w:t>
              </w:r>
            </w:hyperlink>
          </w:p>
          <w:p w:rsidR="005A4539" w:rsidRPr="005A4539" w:rsidRDefault="005A4539" w:rsidP="005A4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4539" w:rsidRPr="005A4539" w:rsidRDefault="005A4539" w:rsidP="005A4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eastAsia="Calibri" w:hAnsi="Times New Roman" w:cs="Times New Roman"/>
                <w:sz w:val="24"/>
                <w:szCs w:val="24"/>
              </w:rPr>
              <w:t>№ 30.28, 30.29 – устно, № 30.38 (</w:t>
            </w:r>
            <w:proofErr w:type="spellStart"/>
            <w:r w:rsidRPr="005A453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5A4539"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5A4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30.29 (а), 30.41(г),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9" w:rsidRPr="005A4539" w:rsidRDefault="005A4539" w:rsidP="005A4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eastAsia="Calibri" w:hAnsi="Times New Roman" w:cs="Times New Roman"/>
                <w:sz w:val="24"/>
                <w:szCs w:val="24"/>
              </w:rPr>
              <w:t>Учебник  § 30 п.2</w:t>
            </w:r>
          </w:p>
          <w:p w:rsidR="005A4539" w:rsidRPr="005A4539" w:rsidRDefault="005A4539" w:rsidP="005A4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eastAsia="Calibri" w:hAnsi="Times New Roman" w:cs="Times New Roman"/>
                <w:sz w:val="24"/>
                <w:szCs w:val="24"/>
              </w:rPr>
              <w:t>№ 30.32 - устно</w:t>
            </w:r>
          </w:p>
          <w:p w:rsidR="005A4539" w:rsidRPr="005A4539" w:rsidRDefault="005A4539" w:rsidP="005A4539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eastAsia="Calibri" w:hAnsi="Times New Roman" w:cs="Times New Roman"/>
                <w:sz w:val="24"/>
                <w:szCs w:val="24"/>
              </w:rPr>
              <w:t>№ 30.38 (</w:t>
            </w:r>
            <w:proofErr w:type="spellStart"/>
            <w:r w:rsidRPr="005A453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5A4539"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5A4539">
              <w:rPr>
                <w:rFonts w:ascii="Times New Roman" w:eastAsia="Calibri" w:hAnsi="Times New Roman" w:cs="Times New Roman"/>
                <w:sz w:val="24"/>
                <w:szCs w:val="24"/>
              </w:rPr>
              <w:t>), 30.39 (в), 30.40(в), 30.41(б)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A4539" w:rsidRPr="005A4539" w:rsidRDefault="005A4539" w:rsidP="005A45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A4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выполнения учителем  08.04 (на </w:t>
            </w:r>
            <w:proofErr w:type="spellStart"/>
            <w:r w:rsidRPr="005A4539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A4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  (8-930-417-42-70) или на адрес страницы в контакте </w:t>
            </w:r>
            <w:hyperlink r:id="rId5" w:history="1">
              <w:r w:rsidRPr="005A453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https://vk.com/id121311645</w:t>
              </w:r>
            </w:hyperlink>
            <w:proofErr w:type="gramEnd"/>
          </w:p>
        </w:tc>
      </w:tr>
      <w:tr w:rsidR="005A4539" w:rsidRPr="005A4539" w:rsidTr="005A4539">
        <w:trPr>
          <w:trHeight w:val="39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9" w:rsidRPr="005A4539" w:rsidRDefault="005A4539" w:rsidP="005A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9" w:rsidRPr="005A4539" w:rsidRDefault="005A4539" w:rsidP="005A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9" w:rsidRPr="005A4539" w:rsidRDefault="005A4539" w:rsidP="005A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9" w:rsidRPr="005A4539" w:rsidRDefault="005A4539" w:rsidP="005A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>Групповая сплоченность и лидерство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9" w:rsidRPr="005A4539" w:rsidRDefault="005A4539" w:rsidP="005A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Учебник п.35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9" w:rsidRPr="005A4539" w:rsidRDefault="005A4539" w:rsidP="005A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5A453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A4539">
              <w:rPr>
                <w:rFonts w:ascii="Times New Roman" w:hAnsi="Times New Roman" w:cs="Times New Roman"/>
                <w:sz w:val="24"/>
                <w:szCs w:val="24"/>
              </w:rPr>
              <w:t xml:space="preserve"> 345 </w:t>
            </w:r>
          </w:p>
          <w:p w:rsidR="005A4539" w:rsidRPr="005A4539" w:rsidRDefault="005A4539" w:rsidP="005A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>Задание 3-6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9" w:rsidRPr="005A4539" w:rsidRDefault="005A4539" w:rsidP="005A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п.35 вопросы </w:t>
            </w:r>
            <w:proofErr w:type="spellStart"/>
            <w:proofErr w:type="gramStart"/>
            <w:r w:rsidRPr="005A453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A4539">
              <w:rPr>
                <w:rFonts w:ascii="Times New Roman" w:hAnsi="Times New Roman" w:cs="Times New Roman"/>
                <w:sz w:val="24"/>
                <w:szCs w:val="24"/>
              </w:rPr>
              <w:t xml:space="preserve"> 378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9" w:rsidRPr="005A4539" w:rsidRDefault="005A4539" w:rsidP="005A45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выполнения. 20.04  </w:t>
            </w:r>
            <w:proofErr w:type="spellStart"/>
            <w:r w:rsidRPr="005A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5A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  <w:tr w:rsidR="005A4539" w:rsidRPr="005A4539" w:rsidTr="005A4539">
        <w:trPr>
          <w:trHeight w:val="39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9" w:rsidRPr="005A4539" w:rsidRDefault="005A4539" w:rsidP="005A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9" w:rsidRPr="005A4539" w:rsidRDefault="005A4539" w:rsidP="005A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9" w:rsidRPr="005A4539" w:rsidRDefault="005A4539" w:rsidP="005A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9" w:rsidRPr="005A4539" w:rsidRDefault="005A4539" w:rsidP="005A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>Групповое блокирование.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9" w:rsidRPr="005A4539" w:rsidRDefault="005A4539" w:rsidP="005A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9" w:rsidRPr="005A4539" w:rsidRDefault="005A4539" w:rsidP="005A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5A453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A4539">
              <w:rPr>
                <w:rFonts w:ascii="Times New Roman" w:hAnsi="Times New Roman" w:cs="Times New Roman"/>
                <w:sz w:val="24"/>
                <w:szCs w:val="24"/>
              </w:rPr>
              <w:t xml:space="preserve"> 78-80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9" w:rsidRPr="005A4539" w:rsidRDefault="005A4539" w:rsidP="005A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>1) Назовите приемы мяча в волейболе.</w:t>
            </w:r>
          </w:p>
          <w:p w:rsidR="005A4539" w:rsidRPr="005A4539" w:rsidRDefault="005A4539" w:rsidP="005A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>2) Какие вы знаете передачи мяча?</w:t>
            </w:r>
          </w:p>
          <w:p w:rsidR="005A4539" w:rsidRPr="005A4539" w:rsidRDefault="005A4539" w:rsidP="005A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>3) Опишите технику верхней прямой подачи. Сфотографировать и прислать фото.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9" w:rsidRPr="005A4539" w:rsidRDefault="005A4539" w:rsidP="005A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 xml:space="preserve">Ответы записываем в тетрадь, делаем фото и отравляем </w:t>
            </w:r>
          </w:p>
          <w:p w:rsidR="00B610A1" w:rsidRPr="00C21E52" w:rsidRDefault="00B610A1" w:rsidP="00B6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B610A1" w:rsidRPr="00C21E52" w:rsidRDefault="00B610A1" w:rsidP="00B6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6" w:history="1">
              <w:r w:rsidRPr="00C21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https://vk.com/id1127100253</w:t>
              </w:r>
            </w:hyperlink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A4539" w:rsidRPr="005A4539" w:rsidRDefault="00B610A1" w:rsidP="00B6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21E52">
              <w:rPr>
                <w:rFonts w:ascii="Times New Roman" w:hAnsi="Times New Roman" w:cs="Times New Roman"/>
                <w:sz w:val="24"/>
                <w:szCs w:val="24"/>
              </w:rPr>
              <w:t>-89532869191</w:t>
            </w:r>
          </w:p>
        </w:tc>
      </w:tr>
      <w:tr w:rsidR="005A4539" w:rsidRPr="005A4539" w:rsidTr="005A4539">
        <w:trPr>
          <w:trHeight w:val="39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9" w:rsidRPr="005A4539" w:rsidRDefault="005A4539" w:rsidP="005A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9" w:rsidRPr="005A4539" w:rsidRDefault="005A4539" w:rsidP="005A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9" w:rsidRPr="005A4539" w:rsidRDefault="005A4539" w:rsidP="005A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9" w:rsidRPr="005A4539" w:rsidRDefault="005A4539" w:rsidP="005A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>Страны западного полушария</w:t>
            </w:r>
          </w:p>
          <w:p w:rsidR="005A4539" w:rsidRPr="005A4539" w:rsidRDefault="005A4539" w:rsidP="005A4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 xml:space="preserve"> в 19 веке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9" w:rsidRPr="005A4539" w:rsidRDefault="005A4539" w:rsidP="005A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Учебник. </w:t>
            </w:r>
            <w:proofErr w:type="spellStart"/>
            <w:proofErr w:type="gramStart"/>
            <w:r w:rsidRPr="005A453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A4539">
              <w:rPr>
                <w:rFonts w:ascii="Times New Roman" w:hAnsi="Times New Roman" w:cs="Times New Roman"/>
                <w:sz w:val="24"/>
                <w:szCs w:val="24"/>
              </w:rPr>
              <w:t xml:space="preserve"> 339 вопросы 1-2 </w:t>
            </w:r>
          </w:p>
          <w:p w:rsidR="005A4539" w:rsidRPr="005A4539" w:rsidRDefault="005A4539" w:rsidP="005A4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A453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A4539">
              <w:rPr>
                <w:rFonts w:ascii="Times New Roman" w:hAnsi="Times New Roman" w:cs="Times New Roman"/>
                <w:sz w:val="24"/>
                <w:szCs w:val="24"/>
              </w:rPr>
              <w:t xml:space="preserve"> 345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9" w:rsidRPr="005A4539" w:rsidRDefault="005A4539" w:rsidP="005A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5A453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A4539">
              <w:rPr>
                <w:rFonts w:ascii="Times New Roman" w:hAnsi="Times New Roman" w:cs="Times New Roman"/>
                <w:sz w:val="24"/>
                <w:szCs w:val="24"/>
              </w:rPr>
              <w:t xml:space="preserve"> 339. </w:t>
            </w:r>
          </w:p>
          <w:p w:rsidR="005A4539" w:rsidRPr="005A4539" w:rsidRDefault="005A4539" w:rsidP="005A4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proofErr w:type="spellStart"/>
            <w:proofErr w:type="gramStart"/>
            <w:r w:rsidRPr="005A453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A4539">
              <w:rPr>
                <w:rFonts w:ascii="Times New Roman" w:hAnsi="Times New Roman" w:cs="Times New Roman"/>
                <w:sz w:val="24"/>
                <w:szCs w:val="24"/>
              </w:rPr>
              <w:t xml:space="preserve"> 345 </w:t>
            </w:r>
            <w:hyperlink r:id="rId7" w:history="1"/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9" w:rsidRPr="005A4539" w:rsidRDefault="005A4539" w:rsidP="005A4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п.19 подготовить </w:t>
            </w:r>
            <w:proofErr w:type="gramStart"/>
            <w:r w:rsidRPr="005A453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 </w:t>
            </w:r>
            <w:proofErr w:type="spellStart"/>
            <w:r w:rsidRPr="005A4539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proofErr w:type="spellEnd"/>
            <w:proofErr w:type="gramEnd"/>
            <w:r w:rsidRPr="005A4539">
              <w:rPr>
                <w:rFonts w:ascii="Times New Roman" w:hAnsi="Times New Roman" w:cs="Times New Roman"/>
                <w:sz w:val="24"/>
                <w:szCs w:val="24"/>
              </w:rPr>
              <w:t xml:space="preserve"> по теме урока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9" w:rsidRPr="005A4539" w:rsidRDefault="005A4539" w:rsidP="005A4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выполнения. 20.04  </w:t>
            </w:r>
            <w:proofErr w:type="spellStart"/>
            <w:r w:rsidRPr="005A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5A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  <w:tr w:rsidR="005A4539" w:rsidRPr="005A4539" w:rsidTr="005A4539">
        <w:trPr>
          <w:trHeight w:val="39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9" w:rsidRPr="005A4539" w:rsidRDefault="005A4539" w:rsidP="005A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9" w:rsidRPr="005A4539" w:rsidRDefault="005A4539" w:rsidP="005A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9" w:rsidRPr="005A4539" w:rsidRDefault="005A4539" w:rsidP="005A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9" w:rsidRPr="005A4539" w:rsidRDefault="005A4539" w:rsidP="005A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9" w:rsidRPr="005A4539" w:rsidRDefault="005A4539" w:rsidP="005A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  <w:p w:rsidR="005A4539" w:rsidRPr="005A4539" w:rsidRDefault="005A4539" w:rsidP="005A4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5A4539" w:rsidRDefault="005A4539" w:rsidP="005A4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5A4539" w:rsidRDefault="005A4539" w:rsidP="005A4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9" w:rsidRPr="005A4539" w:rsidRDefault="005A4539" w:rsidP="005A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5A453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A4539">
              <w:rPr>
                <w:rFonts w:ascii="Times New Roman" w:hAnsi="Times New Roman" w:cs="Times New Roman"/>
                <w:sz w:val="24"/>
                <w:szCs w:val="24"/>
              </w:rPr>
              <w:t xml:space="preserve"> 60-63, , выписать в тетрадь общие характеристики для планет земной группы.</w:t>
            </w:r>
          </w:p>
          <w:p w:rsidR="005A4539" w:rsidRDefault="005A4539" w:rsidP="005A4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Default="005A4539" w:rsidP="005A4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Default="005A4539" w:rsidP="005A4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Default="005A4539" w:rsidP="005A4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5A4539" w:rsidRDefault="005A4539" w:rsidP="005A4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9" w:rsidRPr="005A4539" w:rsidRDefault="005A4539" w:rsidP="005A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>Параграф 15, ответить на вопросы.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9" w:rsidRPr="005A4539" w:rsidRDefault="001552E9" w:rsidP="005A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A4539" w:rsidRPr="005A45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="005A4539" w:rsidRPr="005A4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4539" w:rsidRPr="005A4539" w:rsidTr="005A4539">
        <w:trPr>
          <w:trHeight w:val="39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9" w:rsidRPr="005A4539" w:rsidRDefault="005A4539" w:rsidP="005A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9" w:rsidRPr="005A4539" w:rsidRDefault="005A4539" w:rsidP="005A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9" w:rsidRPr="005A4539" w:rsidRDefault="005A4539" w:rsidP="005A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>Основы исследовательской</w:t>
            </w:r>
            <w:r w:rsidR="00F77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9" w:rsidRPr="005A4539" w:rsidRDefault="005A4539" w:rsidP="005A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>Моя малая Родина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9" w:rsidRPr="005A4539" w:rsidRDefault="005A4539" w:rsidP="005A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9" w:rsidRPr="005A4539" w:rsidRDefault="005A4539" w:rsidP="005A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>http://sokolovskaya.86mmc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9" w:rsidRPr="005A4539" w:rsidRDefault="005A4539" w:rsidP="005A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>Представить презентацию проекта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A4539" w:rsidRPr="005A4539" w:rsidRDefault="005A4539" w:rsidP="005A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tgtFrame="_blank" w:history="1">
              <w:r w:rsidRPr="00ED086B">
                <w:rPr>
                  <w:rStyle w:val="a4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https://vk.com/id458078677</w:t>
              </w:r>
            </w:hyperlink>
          </w:p>
        </w:tc>
      </w:tr>
      <w:tr w:rsidR="005A4539" w:rsidRPr="005A4539" w:rsidTr="005A4539">
        <w:trPr>
          <w:trHeight w:val="39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9" w:rsidRPr="005A4539" w:rsidRDefault="005A4539" w:rsidP="005A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9" w:rsidRPr="005A4539" w:rsidRDefault="005A4539" w:rsidP="005A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9" w:rsidRPr="005A4539" w:rsidRDefault="005A4539" w:rsidP="005A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5A4539" w:rsidRPr="005A4539" w:rsidRDefault="005A4539" w:rsidP="005A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>Элективный предмет.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9" w:rsidRPr="005A4539" w:rsidRDefault="005A4539" w:rsidP="005A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Прокариотическая</w:t>
            </w:r>
            <w:proofErr w:type="spellEnd"/>
            <w:r w:rsidRPr="005A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клетка.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9" w:rsidRPr="005A4539" w:rsidRDefault="005A4539" w:rsidP="005A4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5A4539" w:rsidRDefault="005A4539" w:rsidP="005A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9" w:rsidRPr="005A4539" w:rsidRDefault="005A4539" w:rsidP="005A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>Учебник стр.136- 140</w:t>
            </w:r>
          </w:p>
          <w:p w:rsidR="005A4539" w:rsidRPr="005A4539" w:rsidRDefault="005A4539" w:rsidP="005A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539">
              <w:rPr>
                <w:rFonts w:ascii="Times New Roman" w:eastAsia="Times New Roman" w:hAnsi="Times New Roman" w:cs="Times New Roman"/>
                <w:color w:val="504C48"/>
                <w:kern w:val="36"/>
                <w:sz w:val="24"/>
                <w:szCs w:val="24"/>
                <w:lang w:eastAsia="ru-RU"/>
              </w:rPr>
              <w:t>prokariotichieskaia_klietka__baktierii.zip</w:t>
            </w:r>
            <w:proofErr w:type="spellEnd"/>
          </w:p>
          <w:p w:rsidR="005A4539" w:rsidRPr="005A4539" w:rsidRDefault="005A4539" w:rsidP="005A4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39" w:rsidRPr="005A4539" w:rsidRDefault="005A4539" w:rsidP="005A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>Учебник стр.136-140</w:t>
            </w:r>
          </w:p>
          <w:p w:rsidR="005A4539" w:rsidRPr="005A4539" w:rsidRDefault="005A4539" w:rsidP="005A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539">
              <w:rPr>
                <w:rFonts w:ascii="Times New Roman" w:hAnsi="Times New Roman" w:cs="Times New Roman"/>
                <w:sz w:val="24"/>
                <w:szCs w:val="24"/>
              </w:rPr>
              <w:t>Составить план-конспект, выписать бактериальные заболевания.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A4539" w:rsidRPr="00FC5FA9" w:rsidRDefault="005A4539" w:rsidP="005A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телефону или </w:t>
            </w:r>
            <w:proofErr w:type="spellStart"/>
            <w:r w:rsidRPr="00FC5FA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5A4539" w:rsidRPr="00FC5FA9" w:rsidRDefault="005A4539" w:rsidP="005A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A9">
              <w:rPr>
                <w:rFonts w:ascii="Times New Roman" w:hAnsi="Times New Roman" w:cs="Times New Roman"/>
                <w:sz w:val="24"/>
                <w:szCs w:val="24"/>
              </w:rPr>
              <w:t>89803144810</w:t>
            </w:r>
          </w:p>
          <w:p w:rsidR="005A4539" w:rsidRPr="005A4539" w:rsidRDefault="005A4539" w:rsidP="005A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FA9">
              <w:rPr>
                <w:rFonts w:ascii="Times New Roman" w:hAnsi="Times New Roman" w:cs="Times New Roman"/>
                <w:sz w:val="24"/>
                <w:szCs w:val="24"/>
              </w:rPr>
              <w:t>элекронная</w:t>
            </w:r>
            <w:proofErr w:type="spellEnd"/>
            <w:r w:rsidRPr="00FC5FA9">
              <w:rPr>
                <w:rFonts w:ascii="Times New Roman" w:hAnsi="Times New Roman" w:cs="Times New Roman"/>
                <w:sz w:val="24"/>
                <w:szCs w:val="24"/>
              </w:rPr>
              <w:t xml:space="preserve"> почта </w:t>
            </w:r>
            <w:r w:rsidRPr="00FC5FA9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girinavb@yandex.ru</w:t>
            </w:r>
          </w:p>
        </w:tc>
      </w:tr>
    </w:tbl>
    <w:p w:rsidR="00B41507" w:rsidRDefault="00B41507" w:rsidP="00356DA0"/>
    <w:p w:rsidR="00356DA0" w:rsidRPr="00B41507" w:rsidRDefault="00356DA0" w:rsidP="00B41507"/>
    <w:sectPr w:rsidR="00356DA0" w:rsidRPr="00B41507" w:rsidSect="00A822EA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0579EA"/>
    <w:rsid w:val="00063BCE"/>
    <w:rsid w:val="0006476F"/>
    <w:rsid w:val="0007471D"/>
    <w:rsid w:val="0008378F"/>
    <w:rsid w:val="000E1540"/>
    <w:rsid w:val="001069FA"/>
    <w:rsid w:val="0011454D"/>
    <w:rsid w:val="00141C91"/>
    <w:rsid w:val="00154D06"/>
    <w:rsid w:val="001552E9"/>
    <w:rsid w:val="0016372B"/>
    <w:rsid w:val="001645F7"/>
    <w:rsid w:val="00191C8E"/>
    <w:rsid w:val="001A1957"/>
    <w:rsid w:val="001B3C11"/>
    <w:rsid w:val="001E54FC"/>
    <w:rsid w:val="002B3483"/>
    <w:rsid w:val="002B5E14"/>
    <w:rsid w:val="002C4102"/>
    <w:rsid w:val="0035307E"/>
    <w:rsid w:val="003548EB"/>
    <w:rsid w:val="00356DA0"/>
    <w:rsid w:val="00392018"/>
    <w:rsid w:val="003936D1"/>
    <w:rsid w:val="003B2881"/>
    <w:rsid w:val="003C0B99"/>
    <w:rsid w:val="0041695F"/>
    <w:rsid w:val="00417E86"/>
    <w:rsid w:val="00462F8C"/>
    <w:rsid w:val="00472E71"/>
    <w:rsid w:val="00487DC8"/>
    <w:rsid w:val="00495DD8"/>
    <w:rsid w:val="004A167F"/>
    <w:rsid w:val="004B371B"/>
    <w:rsid w:val="00545B88"/>
    <w:rsid w:val="0057560C"/>
    <w:rsid w:val="00577DC7"/>
    <w:rsid w:val="00586110"/>
    <w:rsid w:val="005A37E5"/>
    <w:rsid w:val="005A4539"/>
    <w:rsid w:val="005B59F4"/>
    <w:rsid w:val="0060253E"/>
    <w:rsid w:val="0062525F"/>
    <w:rsid w:val="00637D5B"/>
    <w:rsid w:val="006F2BB4"/>
    <w:rsid w:val="00723C74"/>
    <w:rsid w:val="0075317F"/>
    <w:rsid w:val="0075380B"/>
    <w:rsid w:val="00755363"/>
    <w:rsid w:val="007F7EE8"/>
    <w:rsid w:val="00817886"/>
    <w:rsid w:val="0083764D"/>
    <w:rsid w:val="008400A4"/>
    <w:rsid w:val="008639F0"/>
    <w:rsid w:val="00897058"/>
    <w:rsid w:val="008B4F6E"/>
    <w:rsid w:val="008D75C6"/>
    <w:rsid w:val="00941770"/>
    <w:rsid w:val="00941E4D"/>
    <w:rsid w:val="00960443"/>
    <w:rsid w:val="00986A7F"/>
    <w:rsid w:val="009A66E7"/>
    <w:rsid w:val="009B0917"/>
    <w:rsid w:val="009B6656"/>
    <w:rsid w:val="009C7DA0"/>
    <w:rsid w:val="009D4648"/>
    <w:rsid w:val="009D6140"/>
    <w:rsid w:val="009D6762"/>
    <w:rsid w:val="009D7A04"/>
    <w:rsid w:val="00A03078"/>
    <w:rsid w:val="00A058B9"/>
    <w:rsid w:val="00A075C6"/>
    <w:rsid w:val="00A12C17"/>
    <w:rsid w:val="00A331F7"/>
    <w:rsid w:val="00A822EA"/>
    <w:rsid w:val="00A83386"/>
    <w:rsid w:val="00A97BBD"/>
    <w:rsid w:val="00AC4169"/>
    <w:rsid w:val="00AF2F6E"/>
    <w:rsid w:val="00B069FF"/>
    <w:rsid w:val="00B117F1"/>
    <w:rsid w:val="00B41507"/>
    <w:rsid w:val="00B610A1"/>
    <w:rsid w:val="00B8244E"/>
    <w:rsid w:val="00C27152"/>
    <w:rsid w:val="00C30C12"/>
    <w:rsid w:val="00CD6924"/>
    <w:rsid w:val="00CE2C8F"/>
    <w:rsid w:val="00CF3CD7"/>
    <w:rsid w:val="00D74AF1"/>
    <w:rsid w:val="00D85047"/>
    <w:rsid w:val="00D97764"/>
    <w:rsid w:val="00DD0C9B"/>
    <w:rsid w:val="00E22711"/>
    <w:rsid w:val="00E304BF"/>
    <w:rsid w:val="00E34751"/>
    <w:rsid w:val="00E60132"/>
    <w:rsid w:val="00E63165"/>
    <w:rsid w:val="00E73EC0"/>
    <w:rsid w:val="00EA78B9"/>
    <w:rsid w:val="00F06927"/>
    <w:rsid w:val="00F34362"/>
    <w:rsid w:val="00F60424"/>
    <w:rsid w:val="00F62474"/>
    <w:rsid w:val="00F71FCA"/>
    <w:rsid w:val="00F77F67"/>
    <w:rsid w:val="00FA1115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886155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deouroki.net/video/25-giermanskaia-impieriia-v-kontsie-xix-nachalie-xx-viek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112710025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id12131164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2VTPPc8psi4" TargetMode="External"/><Relationship Id="rId9" Type="http://schemas.openxmlformats.org/officeDocument/2006/relationships/hyperlink" Target="https://vk.com/id458078677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4</cp:revision>
  <dcterms:created xsi:type="dcterms:W3CDTF">2020-04-16T10:08:00Z</dcterms:created>
  <dcterms:modified xsi:type="dcterms:W3CDTF">2020-04-16T10:15:00Z</dcterms:modified>
</cp:coreProperties>
</file>