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66048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355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66"/>
        <w:gridCol w:w="680"/>
        <w:gridCol w:w="1130"/>
        <w:gridCol w:w="2119"/>
        <w:gridCol w:w="1843"/>
        <w:gridCol w:w="3686"/>
        <w:gridCol w:w="3402"/>
        <w:gridCol w:w="2409"/>
      </w:tblGrid>
      <w:tr w:rsidR="0033404B" w:rsidRPr="00605F0F" w:rsidTr="00605F0F">
        <w:trPr>
          <w:trHeight w:val="3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05F0F" w:rsidRDefault="00960443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605F0F" w:rsidRDefault="00960443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05F0F" w:rsidRDefault="00960443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05F0F" w:rsidRDefault="00960443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605F0F" w:rsidRDefault="00960443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05F0F" w:rsidRDefault="00960443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05F0F" w:rsidRDefault="00960443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05F0F" w:rsidRDefault="00960443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05F0F" w:rsidRDefault="00960443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05F0F" w:rsidRDefault="00960443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05F0F" w:rsidRPr="00605F0F" w:rsidTr="00605F0F">
        <w:trPr>
          <w:trHeight w:val="3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605F0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05F0F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605F0F">
              <w:rPr>
                <w:rFonts w:ascii="Times New Roman" w:hAnsi="Times New Roman" w:cs="Times New Roman"/>
                <w:sz w:val="24"/>
                <w:szCs w:val="24"/>
              </w:rPr>
              <w:t xml:space="preserve"> - М.: «Просвещение», 2012 г. </w:t>
            </w:r>
          </w:p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Интернет-ресурсы: </w:t>
            </w:r>
          </w:p>
          <w:p w:rsidR="00605F0F" w:rsidRPr="00605F0F" w:rsidRDefault="00605F0F" w:rsidP="00605F0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605F0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https://fk12.ru/books/fizicheskaya-kultura-10-11-klassy-lyah</w:t>
              </w:r>
            </w:hyperlink>
            <w:r w:rsidRPr="00605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05F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https://resh.edu.ru/subject/lesson/3764/start/43699/</w:t>
              </w:r>
            </w:hyperlink>
            <w:r w:rsidRPr="00605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05F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https://resh.edu.ru/subject/lesson/6102/start/78666/</w:t>
              </w:r>
            </w:hyperlink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Учебник стр.114-115.</w:t>
            </w:r>
          </w:p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Сделать конспект.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605F0F" w:rsidRPr="00605F0F" w:rsidTr="00605F0F">
        <w:trPr>
          <w:trHeight w:val="139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F0F">
              <w:rPr>
                <w:rFonts w:ascii="Times New Roman" w:eastAsia="Calibri" w:hAnsi="Times New Roman" w:cs="Times New Roman"/>
                <w:sz w:val="24"/>
                <w:szCs w:val="24"/>
              </w:rPr>
              <w:t>стория</w:t>
            </w: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F0F">
              <w:rPr>
                <w:rFonts w:ascii="Times New Roman" w:eastAsia="Calibri" w:hAnsi="Times New Roman" w:cs="Times New Roman"/>
                <w:sz w:val="24"/>
                <w:szCs w:val="24"/>
              </w:rPr>
              <w:t>Россия на рубеже веков. Первые годы правления Александра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учебник п.21 </w:t>
            </w:r>
            <w:proofErr w:type="spellStart"/>
            <w:r w:rsidRPr="00605F0F">
              <w:rPr>
                <w:rFonts w:ascii="Times New Roman" w:eastAsia="Calibri" w:hAnsi="Times New Roman" w:cs="Times New Roman"/>
                <w:sz w:val="24"/>
                <w:szCs w:val="24"/>
              </w:rPr>
              <w:t>залание</w:t>
            </w:r>
            <w:proofErr w:type="spellEnd"/>
            <w:r w:rsidRPr="00605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605F0F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05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п.21 </w:t>
            </w:r>
          </w:p>
          <w:p w:rsidR="00605F0F" w:rsidRPr="00605F0F" w:rsidRDefault="00605F0F" w:rsidP="00605F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F0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на стр.252.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F0F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п.21 выписать в тетрадь реформы Александра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F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 выполнения. 04.05. </w:t>
            </w:r>
            <w:proofErr w:type="spellStart"/>
            <w:r w:rsidRPr="00605F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605F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605F0F" w:rsidRPr="00605F0F" w:rsidTr="00605F0F">
        <w:trPr>
          <w:trHeight w:val="3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и НИ с различными частями речи. Подготовка к ЕГЭ. Выполнение задания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Параграф 64,</w:t>
            </w:r>
          </w:p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упр. № 347,</w:t>
            </w:r>
          </w:p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348 (устно)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Упр. 349, 350 (устно)</w:t>
            </w:r>
          </w:p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тренировочный вариант ЕГЭ</w:t>
            </w:r>
          </w:p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05F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https://rus-ege.sdamgia.ru/test?id=15494904</w:t>
              </w:r>
            </w:hyperlink>
          </w:p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с результатом выполненного теста прислать на электронную почту учителя </w:t>
            </w:r>
          </w:p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60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0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05F0F" w:rsidRPr="00605F0F" w:rsidTr="00605F0F">
        <w:trPr>
          <w:trHeight w:val="3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05F0F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  <w:r w:rsidRPr="00605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 для отыскания наибольших и наименьших значений величин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32   Пример 5</w:t>
            </w:r>
          </w:p>
          <w:p w:rsidR="00605F0F" w:rsidRPr="00605F0F" w:rsidRDefault="00605F0F" w:rsidP="00605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605F0F">
              <w:rPr>
                <w:rFonts w:ascii="Times New Roman" w:eastAsia="Calibri" w:hAnsi="Times New Roman" w:cs="Times New Roman"/>
                <w:sz w:val="24"/>
                <w:szCs w:val="24"/>
              </w:rPr>
              <w:t>–р</w:t>
            </w:r>
            <w:proofErr w:type="gramEnd"/>
            <w:r w:rsidRPr="00605F0F">
              <w:rPr>
                <w:rFonts w:ascii="Times New Roman" w:eastAsia="Calibri" w:hAnsi="Times New Roman" w:cs="Times New Roman"/>
                <w:sz w:val="24"/>
                <w:szCs w:val="24"/>
              </w:rPr>
              <w:t>есурсы  (урок 46)</w:t>
            </w:r>
          </w:p>
          <w:p w:rsidR="00605F0F" w:rsidRPr="00605F0F" w:rsidRDefault="00605F0F" w:rsidP="00605F0F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605F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https://www.youtube.com/watch?v=VRmaGafSQUs</w:t>
              </w:r>
            </w:hyperlink>
          </w:p>
          <w:p w:rsidR="00605F0F" w:rsidRPr="00605F0F" w:rsidRDefault="00605F0F" w:rsidP="00605F0F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eastAsia="Calibri" w:hAnsi="Times New Roman" w:cs="Times New Roman"/>
                <w:sz w:val="24"/>
                <w:szCs w:val="24"/>
              </w:rPr>
              <w:t>№ 32.32 , 32.36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32</w:t>
            </w:r>
          </w:p>
          <w:p w:rsidR="00605F0F" w:rsidRPr="00605F0F" w:rsidRDefault="00605F0F" w:rsidP="00605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5F0F" w:rsidRPr="00605F0F" w:rsidRDefault="00605F0F" w:rsidP="00605F0F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32.33 </w:t>
            </w:r>
          </w:p>
          <w:p w:rsidR="00605F0F" w:rsidRPr="00605F0F" w:rsidRDefault="00605F0F" w:rsidP="00605F0F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</w:p>
          <w:p w:rsidR="00605F0F" w:rsidRPr="00605F0F" w:rsidRDefault="00605F0F" w:rsidP="00605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5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05.05 (на </w:t>
            </w:r>
            <w:proofErr w:type="spellStart"/>
            <w:r w:rsidRPr="00605F0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05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9" w:history="1">
              <w:r w:rsidRPr="00605F0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605F0F" w:rsidRPr="00605F0F" w:rsidTr="00605F0F">
        <w:trPr>
          <w:trHeight w:val="106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э/математика</w:t>
            </w: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Метод разложения на множители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 xml:space="preserve"> п. 2.3   стр. 26. Разобрать и записать в тетрадь решение примеров 49-54</w:t>
            </w:r>
            <w:hyperlink r:id="rId10" w:history="1">
              <w:r w:rsidRPr="00605F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https://down.ctege.info/ege/obshee/matem/teoriya/matem-zadanie13teoriya+praktika.pdf</w:t>
              </w:r>
            </w:hyperlink>
          </w:p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Решить уравнения стр. 29 № 46,47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5F0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выполнения учителем  07</w:t>
            </w:r>
            <w:bookmarkStart w:id="0" w:name="_GoBack"/>
            <w:bookmarkEnd w:id="0"/>
            <w:r w:rsidRPr="00605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.05 (на </w:t>
            </w:r>
            <w:proofErr w:type="spellStart"/>
            <w:r w:rsidRPr="00605F0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05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11" w:history="1">
              <w:r w:rsidRPr="00605F0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605F0F" w:rsidRPr="00605F0F" w:rsidTr="00605F0F">
        <w:trPr>
          <w:trHeight w:val="3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Защита проектов «Самые популярные виды спорта в твоем городе»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стр.166-168, </w:t>
            </w:r>
          </w:p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60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0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Подготовить рассказ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05F0F" w:rsidRPr="00605F0F" w:rsidRDefault="00605F0F" w:rsidP="0060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60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05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605F0F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</w:tbl>
    <w:p w:rsidR="00B41507" w:rsidRDefault="00B41507" w:rsidP="00356DA0"/>
    <w:p w:rsidR="00356DA0" w:rsidRPr="00B41507" w:rsidRDefault="00356DA0" w:rsidP="00B41507"/>
    <w:sectPr w:rsidR="00356DA0" w:rsidRPr="00B41507" w:rsidSect="00A822EA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30EAE"/>
    <w:rsid w:val="000406B4"/>
    <w:rsid w:val="000579EA"/>
    <w:rsid w:val="00060122"/>
    <w:rsid w:val="00063BCE"/>
    <w:rsid w:val="0006476F"/>
    <w:rsid w:val="00074275"/>
    <w:rsid w:val="0007471D"/>
    <w:rsid w:val="0008378F"/>
    <w:rsid w:val="000E1540"/>
    <w:rsid w:val="000E7605"/>
    <w:rsid w:val="001069FA"/>
    <w:rsid w:val="0011454D"/>
    <w:rsid w:val="00141C91"/>
    <w:rsid w:val="00154D06"/>
    <w:rsid w:val="001552E9"/>
    <w:rsid w:val="0016372B"/>
    <w:rsid w:val="001645F7"/>
    <w:rsid w:val="00191C8E"/>
    <w:rsid w:val="001A1957"/>
    <w:rsid w:val="001A4B18"/>
    <w:rsid w:val="001B3C11"/>
    <w:rsid w:val="001E54FC"/>
    <w:rsid w:val="001F4D65"/>
    <w:rsid w:val="00206DFC"/>
    <w:rsid w:val="002847F8"/>
    <w:rsid w:val="002B3483"/>
    <w:rsid w:val="002B5E14"/>
    <w:rsid w:val="002C4102"/>
    <w:rsid w:val="0033404B"/>
    <w:rsid w:val="00351E40"/>
    <w:rsid w:val="0035307E"/>
    <w:rsid w:val="003548EB"/>
    <w:rsid w:val="00355A08"/>
    <w:rsid w:val="00356DA0"/>
    <w:rsid w:val="00392018"/>
    <w:rsid w:val="003936D1"/>
    <w:rsid w:val="003B2881"/>
    <w:rsid w:val="003B49E4"/>
    <w:rsid w:val="003C096E"/>
    <w:rsid w:val="003C0B99"/>
    <w:rsid w:val="003D5A00"/>
    <w:rsid w:val="0041695F"/>
    <w:rsid w:val="00417E86"/>
    <w:rsid w:val="00462F8C"/>
    <w:rsid w:val="00466048"/>
    <w:rsid w:val="00472E71"/>
    <w:rsid w:val="00487DC8"/>
    <w:rsid w:val="00495DD8"/>
    <w:rsid w:val="004A167F"/>
    <w:rsid w:val="004B371B"/>
    <w:rsid w:val="00514747"/>
    <w:rsid w:val="00545B88"/>
    <w:rsid w:val="0057560C"/>
    <w:rsid w:val="00577DC7"/>
    <w:rsid w:val="00586110"/>
    <w:rsid w:val="00597C58"/>
    <w:rsid w:val="005A37E5"/>
    <w:rsid w:val="005A4539"/>
    <w:rsid w:val="005B59F4"/>
    <w:rsid w:val="0060253E"/>
    <w:rsid w:val="00605F0F"/>
    <w:rsid w:val="0062525F"/>
    <w:rsid w:val="00637D5B"/>
    <w:rsid w:val="006A3D5E"/>
    <w:rsid w:val="006E7FF2"/>
    <w:rsid w:val="006F2BB4"/>
    <w:rsid w:val="00711892"/>
    <w:rsid w:val="00722B2B"/>
    <w:rsid w:val="00723C74"/>
    <w:rsid w:val="0075317F"/>
    <w:rsid w:val="0075380B"/>
    <w:rsid w:val="00755363"/>
    <w:rsid w:val="007C3285"/>
    <w:rsid w:val="007F7EE8"/>
    <w:rsid w:val="00817886"/>
    <w:rsid w:val="00831520"/>
    <w:rsid w:val="0083764D"/>
    <w:rsid w:val="008400A4"/>
    <w:rsid w:val="008639F0"/>
    <w:rsid w:val="00897058"/>
    <w:rsid w:val="008B4F6E"/>
    <w:rsid w:val="008D75C6"/>
    <w:rsid w:val="00922172"/>
    <w:rsid w:val="00941770"/>
    <w:rsid w:val="00941E4D"/>
    <w:rsid w:val="00960443"/>
    <w:rsid w:val="00986A7F"/>
    <w:rsid w:val="009A51DB"/>
    <w:rsid w:val="009A66E7"/>
    <w:rsid w:val="009B0917"/>
    <w:rsid w:val="009B6656"/>
    <w:rsid w:val="009C7DA0"/>
    <w:rsid w:val="009D4648"/>
    <w:rsid w:val="009D6140"/>
    <w:rsid w:val="009D6762"/>
    <w:rsid w:val="009D7A04"/>
    <w:rsid w:val="00A03078"/>
    <w:rsid w:val="00A058B9"/>
    <w:rsid w:val="00A075C6"/>
    <w:rsid w:val="00A12C17"/>
    <w:rsid w:val="00A331F7"/>
    <w:rsid w:val="00A71FFD"/>
    <w:rsid w:val="00A80372"/>
    <w:rsid w:val="00A822EA"/>
    <w:rsid w:val="00A83377"/>
    <w:rsid w:val="00A83386"/>
    <w:rsid w:val="00A97BBD"/>
    <w:rsid w:val="00AC4169"/>
    <w:rsid w:val="00AD4E9B"/>
    <w:rsid w:val="00AE3008"/>
    <w:rsid w:val="00AF2F6E"/>
    <w:rsid w:val="00AF3FAE"/>
    <w:rsid w:val="00B069FF"/>
    <w:rsid w:val="00B117F1"/>
    <w:rsid w:val="00B41507"/>
    <w:rsid w:val="00B52C9D"/>
    <w:rsid w:val="00B610A1"/>
    <w:rsid w:val="00B8244E"/>
    <w:rsid w:val="00C27152"/>
    <w:rsid w:val="00C30C12"/>
    <w:rsid w:val="00C7562F"/>
    <w:rsid w:val="00CA3304"/>
    <w:rsid w:val="00CC3DD0"/>
    <w:rsid w:val="00CD6924"/>
    <w:rsid w:val="00CE2C8F"/>
    <w:rsid w:val="00CF3CD7"/>
    <w:rsid w:val="00D74AF1"/>
    <w:rsid w:val="00D85047"/>
    <w:rsid w:val="00D97764"/>
    <w:rsid w:val="00DD0C9B"/>
    <w:rsid w:val="00E22711"/>
    <w:rsid w:val="00E304BF"/>
    <w:rsid w:val="00E34751"/>
    <w:rsid w:val="00E60132"/>
    <w:rsid w:val="00E63165"/>
    <w:rsid w:val="00E73EC0"/>
    <w:rsid w:val="00EA78B9"/>
    <w:rsid w:val="00F06927"/>
    <w:rsid w:val="00F318E3"/>
    <w:rsid w:val="00F34362"/>
    <w:rsid w:val="00F60424"/>
    <w:rsid w:val="00F62474"/>
    <w:rsid w:val="00F71170"/>
    <w:rsid w:val="00F71FCA"/>
    <w:rsid w:val="00F768D8"/>
    <w:rsid w:val="00F77F67"/>
    <w:rsid w:val="00FA1115"/>
    <w:rsid w:val="00FB1113"/>
    <w:rsid w:val="00FC7466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RmaGafSQ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s-ege.sdamgia.ru/test?id=1549490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02/start/78666/" TargetMode="External"/><Relationship Id="rId11" Type="http://schemas.openxmlformats.org/officeDocument/2006/relationships/hyperlink" Target="https://vk.com/id121311645" TargetMode="External"/><Relationship Id="rId5" Type="http://schemas.openxmlformats.org/officeDocument/2006/relationships/hyperlink" Target="https://resh.edu.ru/subject/lesson/3764/start/43699/" TargetMode="External"/><Relationship Id="rId10" Type="http://schemas.openxmlformats.org/officeDocument/2006/relationships/hyperlink" Target="https://down.ctege.info/ege/obshee/matem/teoriya/matem-zadanie13teoriya+praktika.pdf" TargetMode="External"/><Relationship Id="rId4" Type="http://schemas.openxmlformats.org/officeDocument/2006/relationships/hyperlink" Target="https://fk12.ru/books/fizicheskaya-kultura-10-11-klassy-lyah" TargetMode="External"/><Relationship Id="rId9" Type="http://schemas.openxmlformats.org/officeDocument/2006/relationships/hyperlink" Target="https://vk.com/id121311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Links>
    <vt:vector size="60" baseType="variant">
      <vt:variant>
        <vt:i4>2687089</vt:i4>
      </vt:variant>
      <vt:variant>
        <vt:i4>27</vt:i4>
      </vt:variant>
      <vt:variant>
        <vt:i4>0</vt:i4>
      </vt:variant>
      <vt:variant>
        <vt:i4>5</vt:i4>
      </vt:variant>
      <vt:variant>
        <vt:lpwstr>https://videouroki.net/video/25-giermanskaia-impieriia-v-kontsie-xix-nachalie-xx-vieka.html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https://www.youtube.com/watch?v=w6Dfl291WPk</vt:lpwstr>
      </vt:variant>
      <vt:variant>
        <vt:lpwstr/>
      </vt:variant>
      <vt:variant>
        <vt:i4>393295</vt:i4>
      </vt:variant>
      <vt:variant>
        <vt:i4>21</vt:i4>
      </vt:variant>
      <vt:variant>
        <vt:i4>0</vt:i4>
      </vt:variant>
      <vt:variant>
        <vt:i4>5</vt:i4>
      </vt:variant>
      <vt:variant>
        <vt:lpwstr>https://multiurok.ru/files/obshchiestvoznaniie-10-klass-profil-nyi-urovien-antisotsial-nyie-ghruppy.html</vt:lpwstr>
      </vt:variant>
      <vt:variant>
        <vt:lpwstr/>
      </vt:variant>
      <vt:variant>
        <vt:i4>7864423</vt:i4>
      </vt:variant>
      <vt:variant>
        <vt:i4>18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3080248</vt:i4>
      </vt:variant>
      <vt:variant>
        <vt:i4>15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7536699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https://www.youtube.com/watch?v=DTarsRJ5hMA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1441795</vt:i4>
      </vt:variant>
      <vt:variant>
        <vt:i4>6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4522010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https://resh.edu.ru/subject/lesson/5452/main/150815/</vt:lpwstr>
      </vt:variant>
      <vt:variant>
        <vt:lpwstr/>
      </vt:variant>
      <vt:variant>
        <vt:i4>4390935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https://resh.edu.ru/subject/lesson/6296/main/212593/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2020-04-29T08:52:00Z</dcterms:created>
  <dcterms:modified xsi:type="dcterms:W3CDTF">2020-04-29T08:52:00Z</dcterms:modified>
</cp:coreProperties>
</file>