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B8" w:rsidRPr="006F0CE4" w:rsidRDefault="001900B8" w:rsidP="00190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Уважаемые родители будущих первоклассников!</w:t>
      </w:r>
    </w:p>
    <w:p w:rsidR="001900B8" w:rsidRPr="006F0CE4" w:rsidRDefault="006F0CE4" w:rsidP="0019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в образовательных учреждениях, реализующих программы начального общего образования,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1900B8" w:rsidRPr="006F0CE4" w:rsidRDefault="006F0CE4" w:rsidP="0019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граждан на </w:t>
      </w:r>
      <w:proofErr w:type="gramStart"/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осуществляется согласно: </w:t>
      </w:r>
    </w:p>
    <w:p w:rsidR="001900B8" w:rsidRPr="006F0CE4" w:rsidRDefault="001900B8" w:rsidP="00190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РФ от 22 января 2014 г. № 32 «Об утверждении Порядка приема граждан на </w:t>
      </w:r>
      <w:proofErr w:type="gramStart"/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6F0CE4" w:rsidRPr="006F0CE4" w:rsidRDefault="001900B8" w:rsidP="006F0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Локального акта Учреждения (Положение о порядке приема учащихся на </w:t>
      </w:r>
      <w:proofErr w:type="gramStart"/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 в Муниципальное бюджетное общеобразовате</w:t>
      </w:r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льное учреждение «Гимназия №1»)</w:t>
      </w:r>
    </w:p>
    <w:p w:rsidR="001900B8" w:rsidRPr="001813B0" w:rsidRDefault="001813B0" w:rsidP="006F0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заявлений в первый класс Учреждения </w:t>
      </w:r>
      <w:r w:rsidR="006F0CE4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</w:t>
      </w:r>
      <w:r w:rsidR="006F0CE4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 на 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крепленной территории</w:t>
      </w:r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(Постановление администрации  </w:t>
      </w:r>
      <w:proofErr w:type="spellStart"/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Почепского</w:t>
      </w:r>
      <w:proofErr w:type="spellEnd"/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30.12. 2016 г. № 884</w:t>
      </w:r>
      <w:r w:rsidR="006F0CE4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закреплении </w:t>
      </w:r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территорий </w:t>
      </w:r>
      <w:proofErr w:type="spellStart"/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Почепского</w:t>
      </w:r>
      <w:proofErr w:type="spellEnd"/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 общеобразовательными организациями»)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6F0CE4" w:rsidRPr="0018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2018</w:t>
      </w:r>
      <w:r w:rsidR="001900B8" w:rsidRPr="0018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зав</w:t>
      </w:r>
      <w:r w:rsid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ершается </w:t>
      </w:r>
      <w:r w:rsidR="006F0CE4" w:rsidRPr="0018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30 июня 2018 г. </w:t>
      </w:r>
    </w:p>
    <w:p w:rsidR="001900B8" w:rsidRPr="006F0CE4" w:rsidRDefault="001813B0" w:rsidP="0019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детей, не зарегистрированных на закрепленной территории, прием заявлений в первый класс начинается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июля 2018</w:t>
      </w:r>
      <w:r w:rsidR="001900B8" w:rsidRPr="0018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завершается до момента заполнения свободных мест, но </w:t>
      </w:r>
      <w:r w:rsidR="001900B8" w:rsidRPr="0018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позднее</w:t>
      </w:r>
      <w:r w:rsidRPr="0018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 сентября 2018</w:t>
      </w:r>
      <w:r w:rsidR="001900B8" w:rsidRPr="00181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1900B8" w:rsidRPr="006F0CE4" w:rsidRDefault="001813B0" w:rsidP="0019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свободных мест – не ограничено. </w:t>
      </w:r>
    </w:p>
    <w:p w:rsidR="001900B8" w:rsidRPr="006F0CE4" w:rsidRDefault="001900B8" w:rsidP="0019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начальной школе будет осуществляться в соответствии с требованиями ФГОС НОО по УМК «Школа России».</w:t>
      </w:r>
    </w:p>
    <w:p w:rsidR="001900B8" w:rsidRPr="006F0CE4" w:rsidRDefault="001900B8" w:rsidP="001900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 первоклассников!</w:t>
      </w:r>
    </w:p>
    <w:p w:rsidR="001900B8" w:rsidRPr="001813B0" w:rsidRDefault="001900B8" w:rsidP="0019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Доводим до Вашего сведения </w:t>
      </w:r>
      <w:hyperlink r:id="rId6" w:history="1">
        <w:r w:rsidRPr="001813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График приёма документов в 1 класс</w:t>
        </w:r>
      </w:hyperlink>
      <w:r w:rsidR="001813B0" w:rsidRPr="001813B0"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13B0" w:rsidTr="001813B0">
        <w:tc>
          <w:tcPr>
            <w:tcW w:w="3190" w:type="dxa"/>
          </w:tcPr>
          <w:p w:rsidR="001813B0" w:rsidRDefault="001813B0" w:rsidP="00181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190" w:type="dxa"/>
          </w:tcPr>
          <w:p w:rsidR="001813B0" w:rsidRDefault="001813B0" w:rsidP="00181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3191" w:type="dxa"/>
          </w:tcPr>
          <w:p w:rsidR="001813B0" w:rsidRDefault="001813B0" w:rsidP="00181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приема</w:t>
            </w:r>
          </w:p>
        </w:tc>
      </w:tr>
      <w:tr w:rsidR="001813B0" w:rsidTr="00B64FEC">
        <w:trPr>
          <w:trHeight w:val="848"/>
        </w:trPr>
        <w:tc>
          <w:tcPr>
            <w:tcW w:w="3190" w:type="dxa"/>
          </w:tcPr>
          <w:p w:rsidR="001813B0" w:rsidRDefault="001813B0" w:rsidP="0018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 февраля 2018 года </w:t>
            </w:r>
          </w:p>
          <w:p w:rsidR="001813B0" w:rsidRDefault="001813B0" w:rsidP="001813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   30 июня 2018 года</w:t>
            </w:r>
          </w:p>
        </w:tc>
        <w:tc>
          <w:tcPr>
            <w:tcW w:w="3190" w:type="dxa"/>
          </w:tcPr>
          <w:p w:rsidR="001813B0" w:rsidRDefault="001813B0" w:rsidP="00181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- пятница</w:t>
            </w:r>
          </w:p>
        </w:tc>
        <w:tc>
          <w:tcPr>
            <w:tcW w:w="3191" w:type="dxa"/>
          </w:tcPr>
          <w:p w:rsidR="001813B0" w:rsidRDefault="001813B0" w:rsidP="001813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16.00</w:t>
            </w:r>
          </w:p>
        </w:tc>
      </w:tr>
    </w:tbl>
    <w:p w:rsidR="001900B8" w:rsidRPr="001813B0" w:rsidRDefault="001900B8" w:rsidP="001813B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</w:pPr>
      <w:r w:rsidRPr="001813B0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  <w:lang w:eastAsia="ru-RU"/>
        </w:rPr>
        <w:t>Документы для приема в Учреждение</w:t>
      </w:r>
    </w:p>
    <w:p w:rsidR="001900B8" w:rsidRPr="006F0CE4" w:rsidRDefault="001813B0" w:rsidP="0019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ребенка в Учреждение родители (законные представители) предъявляют документ, удостоверяющий личность одного из родителей (законных представителей), и предоставляют пакет документов:</w:t>
      </w:r>
    </w:p>
    <w:p w:rsidR="001900B8" w:rsidRPr="006F0CE4" w:rsidRDefault="001813B0" w:rsidP="00190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1900B8" w:rsidRPr="001813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заявление родителя</w:t>
        </w:r>
      </w:hyperlink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(законного представителя) о приёме ребёнка в Учреждение (Заявление о зачислении в школу ребёнка, </w:t>
      </w:r>
      <w:hyperlink r:id="rId8" w:history="1">
        <w:r w:rsidR="001900B8" w:rsidRPr="006F0CE4">
          <w:rPr>
            <w:rFonts w:ascii="Times New Roman" w:eastAsia="Times New Roman" w:hAnsi="Times New Roman" w:cs="Times New Roman"/>
            <w:color w:val="008080"/>
            <w:sz w:val="24"/>
            <w:szCs w:val="24"/>
            <w:u w:val="single"/>
            <w:lang w:eastAsia="ru-RU"/>
          </w:rPr>
          <w:t>н</w:t>
        </w:r>
        <w:r w:rsidR="001900B8" w:rsidRPr="001813B0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е достигшего возраста 6,5 лет</w:t>
        </w:r>
      </w:hyperlink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900B8" w:rsidRPr="006F0CE4" w:rsidRDefault="001900B8" w:rsidP="00190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оригинал и ксерокопию свидетельства о рождении ребенка или документ, подтверждающий родство заявителя;</w:t>
      </w:r>
    </w:p>
    <w:p w:rsidR="001900B8" w:rsidRPr="006F0CE4" w:rsidRDefault="001900B8" w:rsidP="00190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 ксерокопию свидетельства о регистрации ребенка по месту жительства или по месту пребывания на закрепленной территории или другой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1900B8" w:rsidRPr="006F0CE4" w:rsidRDefault="001813B0" w:rsidP="001900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F3FB7" w:rsidRPr="001813B0" w:rsidRDefault="001813B0" w:rsidP="00181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0B8" w:rsidRPr="006F0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№152-ФЗ «О введении режима обработки персональных данных» родители или законные представители дают письменное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F3FB7" w:rsidRPr="006F0CE4" w:rsidRDefault="001813B0" w:rsidP="007F3FB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Образец заявления</w:t>
      </w:r>
      <w:bookmarkStart w:id="0" w:name="_GoBack"/>
      <w:bookmarkEnd w:id="0"/>
    </w:p>
    <w:p w:rsidR="007F3FB7" w:rsidRPr="006F0CE4" w:rsidRDefault="007F3FB7" w:rsidP="007F3FB7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317" w:lineRule="exact"/>
        <w:ind w:left="14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tbl>
      <w:tblPr>
        <w:tblW w:w="0" w:type="auto"/>
        <w:tblInd w:w="4219" w:type="dxa"/>
        <w:tblLayout w:type="fixed"/>
        <w:tblLook w:val="04A0" w:firstRow="1" w:lastRow="0" w:firstColumn="1" w:lastColumn="0" w:noHBand="0" w:noVBand="1"/>
      </w:tblPr>
      <w:tblGrid>
        <w:gridCol w:w="5285"/>
      </w:tblGrid>
      <w:tr w:rsidR="007F3FB7" w:rsidRPr="006F0CE4" w:rsidTr="007F3FB7">
        <w:tc>
          <w:tcPr>
            <w:tcW w:w="5285" w:type="dxa"/>
            <w:hideMark/>
          </w:tcPr>
          <w:p w:rsidR="007F3FB7" w:rsidRPr="006F0CE4" w:rsidRDefault="007F3FB7" w:rsidP="007F3FB7">
            <w:pPr>
              <w:tabs>
                <w:tab w:val="left" w:pos="3837"/>
              </w:tabs>
              <w:snapToGrid w:val="0"/>
              <w:spacing w:after="0"/>
              <w:ind w:left="-3" w:right="-3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Начальнику  управления образования администрации Красногвардейского района </w:t>
            </w:r>
          </w:p>
          <w:p w:rsidR="007F3FB7" w:rsidRPr="006F0CE4" w:rsidRDefault="007F3FB7" w:rsidP="007F3FB7">
            <w:pPr>
              <w:tabs>
                <w:tab w:val="left" w:pos="3837"/>
              </w:tabs>
              <w:snapToGrid w:val="0"/>
              <w:spacing w:after="0"/>
              <w:ind w:left="-3" w:right="-3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F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Тарановой</w:t>
            </w:r>
            <w:proofErr w:type="spellEnd"/>
            <w:r w:rsidRPr="006F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  <w:p w:rsidR="007F3FB7" w:rsidRPr="006F0CE4" w:rsidRDefault="007F3FB7" w:rsidP="007F3FB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_____________________________________,</w:t>
            </w:r>
          </w:p>
          <w:p w:rsidR="007F3FB7" w:rsidRPr="006F0CE4" w:rsidRDefault="007F3FB7" w:rsidP="007F3F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0C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родителя (законного представителя) ребенка</w:t>
            </w:r>
          </w:p>
          <w:p w:rsidR="007F3FB7" w:rsidRPr="006F0CE4" w:rsidRDefault="007F3FB7" w:rsidP="007F3FB7">
            <w:pPr>
              <w:tabs>
                <w:tab w:val="left" w:pos="1841"/>
                <w:tab w:val="left" w:pos="809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F0C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проживающей</w:t>
            </w:r>
            <w:proofErr w:type="gramEnd"/>
            <w:r w:rsidRPr="006F0C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(его) по  адресу: ____________________________________________________________________________</w:t>
            </w:r>
          </w:p>
          <w:p w:rsidR="007F3FB7" w:rsidRPr="006F0CE4" w:rsidRDefault="007F3FB7" w:rsidP="007F3FB7">
            <w:pPr>
              <w:tabs>
                <w:tab w:val="left" w:pos="1841"/>
                <w:tab w:val="left" w:pos="809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E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</w:t>
            </w:r>
          </w:p>
        </w:tc>
      </w:tr>
      <w:tr w:rsidR="007F3FB7" w:rsidRPr="006F0CE4" w:rsidTr="007F3FB7">
        <w:tc>
          <w:tcPr>
            <w:tcW w:w="5285" w:type="dxa"/>
            <w:hideMark/>
          </w:tcPr>
          <w:p w:rsidR="007F3FB7" w:rsidRPr="006F0CE4" w:rsidRDefault="007F3FB7" w:rsidP="007F3FB7">
            <w:pPr>
              <w:tabs>
                <w:tab w:val="left" w:pos="1841"/>
                <w:tab w:val="left" w:pos="809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E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фактического проживания родителя</w:t>
            </w:r>
          </w:p>
          <w:p w:rsidR="007F3FB7" w:rsidRPr="006F0CE4" w:rsidRDefault="007F3FB7" w:rsidP="007F3FB7">
            <w:pPr>
              <w:tabs>
                <w:tab w:val="left" w:pos="1841"/>
                <w:tab w:val="left" w:pos="8096"/>
              </w:tabs>
              <w:snapToGrid w:val="0"/>
              <w:spacing w:after="0"/>
              <w:ind w:left="-3" w:right="-3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0CE4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(законного представителя)</w:t>
            </w:r>
          </w:p>
        </w:tc>
      </w:tr>
    </w:tbl>
    <w:p w:rsidR="007F3FB7" w:rsidRPr="006F0CE4" w:rsidRDefault="007F3FB7" w:rsidP="007F3FB7">
      <w:pPr>
        <w:tabs>
          <w:tab w:val="left" w:pos="1841"/>
          <w:tab w:val="left" w:pos="8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FB7" w:rsidRPr="006F0CE4" w:rsidRDefault="007F3FB7" w:rsidP="007F3FB7">
      <w:pPr>
        <w:tabs>
          <w:tab w:val="left" w:pos="1841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FB7" w:rsidRPr="006F0CE4" w:rsidRDefault="007F3FB7" w:rsidP="007F3FB7">
      <w:pPr>
        <w:tabs>
          <w:tab w:val="left" w:pos="1841"/>
          <w:tab w:val="left" w:pos="80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FB7" w:rsidRPr="006F0CE4" w:rsidRDefault="007F3FB7" w:rsidP="007F3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заявление.</w:t>
      </w:r>
    </w:p>
    <w:p w:rsidR="007F3FB7" w:rsidRPr="006F0CE4" w:rsidRDefault="007F3FB7" w:rsidP="007F3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B7" w:rsidRPr="006F0CE4" w:rsidRDefault="007F3FB7" w:rsidP="007F3FB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Прошу разрешить обучение в 1-м классе МБОУ «</w:t>
      </w:r>
      <w:proofErr w:type="spellStart"/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Арнаутовская</w:t>
      </w:r>
      <w:proofErr w:type="spellEnd"/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 Красногвардейского района Белгородской области</w:t>
      </w:r>
    </w:p>
    <w:p w:rsidR="007F3FB7" w:rsidRPr="006F0CE4" w:rsidRDefault="007F3FB7" w:rsidP="007F3F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ОООД)</w:t>
      </w:r>
    </w:p>
    <w:p w:rsidR="007F3FB7" w:rsidRPr="006F0CE4" w:rsidRDefault="007F3FB7" w:rsidP="007F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B7" w:rsidRPr="006F0CE4" w:rsidRDefault="007F3FB7" w:rsidP="007F3FB7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ребенка ________________________________________________________________, </w:t>
      </w:r>
    </w:p>
    <w:p w:rsidR="007F3FB7" w:rsidRPr="006F0CE4" w:rsidRDefault="007F3FB7" w:rsidP="007F3FB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(Ф.И.О. ребенка) </w:t>
      </w:r>
    </w:p>
    <w:p w:rsidR="007F3FB7" w:rsidRPr="006F0CE4" w:rsidRDefault="007F3FB7" w:rsidP="007F3FB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B7" w:rsidRPr="006F0CE4" w:rsidRDefault="007F3FB7" w:rsidP="007F3FB7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адресу:____________________________________________________________________________</w:t>
      </w:r>
    </w:p>
    <w:p w:rsidR="007F3FB7" w:rsidRPr="006F0CE4" w:rsidRDefault="007F3FB7" w:rsidP="007F3FB7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B7" w:rsidRPr="006F0CE4" w:rsidRDefault="007F3FB7" w:rsidP="007F3FB7">
      <w:pPr>
        <w:spacing w:after="0" w:line="240" w:lineRule="auto"/>
        <w:ind w:left="-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_______________________________________________________________________________________________________________,</w:t>
      </w:r>
    </w:p>
    <w:p w:rsidR="007F3FB7" w:rsidRPr="006F0CE4" w:rsidRDefault="007F3FB7" w:rsidP="007F3FB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(адрес фактического проживания)</w:t>
      </w:r>
    </w:p>
    <w:p w:rsidR="007F3FB7" w:rsidRPr="006F0CE4" w:rsidRDefault="007F3FB7" w:rsidP="007F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B7" w:rsidRPr="006F0CE4" w:rsidRDefault="007F3FB7" w:rsidP="007F3FB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________________________________рождения, которому на 01 сентября 201___ года </w:t>
      </w:r>
    </w:p>
    <w:p w:rsidR="007F3FB7" w:rsidRPr="006F0CE4" w:rsidRDefault="007F3FB7" w:rsidP="007F3FB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(число, месяц, год рождения)</w:t>
      </w:r>
    </w:p>
    <w:p w:rsidR="007F3FB7" w:rsidRPr="006F0CE4" w:rsidRDefault="007F3FB7" w:rsidP="007F3FB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B7" w:rsidRPr="006F0CE4" w:rsidRDefault="007F3FB7" w:rsidP="007F3FB7">
      <w:pPr>
        <w:spacing w:after="0" w:line="240" w:lineRule="auto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0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исполнится  6,5 лет. Противопоказания по состоянию здоровья отсутствуют.</w:t>
      </w:r>
    </w:p>
    <w:p w:rsidR="007F3FB7" w:rsidRPr="006F0CE4" w:rsidRDefault="007F3FB7" w:rsidP="007F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B7" w:rsidRPr="006F0CE4" w:rsidRDefault="007F3FB7" w:rsidP="007F3F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F3FB7" w:rsidRPr="006F0CE4" w:rsidRDefault="007F3FB7" w:rsidP="007F3FB7">
      <w:pPr>
        <w:rPr>
          <w:sz w:val="24"/>
          <w:szCs w:val="24"/>
        </w:rPr>
      </w:pPr>
    </w:p>
    <w:sectPr w:rsidR="007F3FB7" w:rsidRPr="006F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A38"/>
    <w:multiLevelType w:val="multilevel"/>
    <w:tmpl w:val="7F82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96C43"/>
    <w:multiLevelType w:val="multilevel"/>
    <w:tmpl w:val="0D70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B8"/>
    <w:rsid w:val="001813B0"/>
    <w:rsid w:val="001900B8"/>
    <w:rsid w:val="001E50CF"/>
    <w:rsid w:val="006F0CE4"/>
    <w:rsid w:val="007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E4"/>
    <w:pPr>
      <w:ind w:left="720"/>
      <w:contextualSpacing/>
    </w:pPr>
  </w:style>
  <w:style w:type="table" w:styleId="a4">
    <w:name w:val="Table Grid"/>
    <w:basedOn w:val="a1"/>
    <w:uiPriority w:val="59"/>
    <w:rsid w:val="0018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CE4"/>
    <w:pPr>
      <w:ind w:left="720"/>
      <w:contextualSpacing/>
    </w:pPr>
  </w:style>
  <w:style w:type="table" w:styleId="a4">
    <w:name w:val="Table Grid"/>
    <w:basedOn w:val="a1"/>
    <w:uiPriority w:val="59"/>
    <w:rsid w:val="0018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3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nautovo.gvarono.ru/enrollment/appl-6-5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nautovo.gvarono.ru/enrollment/app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nautovo.gvarono.ru/enrollment/enrollment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2018-01-24T16:05:00Z</dcterms:created>
  <dcterms:modified xsi:type="dcterms:W3CDTF">2018-01-25T16:31:00Z</dcterms:modified>
</cp:coreProperties>
</file>