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507"/>
      </w:tblGrid>
      <w:tr w:rsidR="00581F4B" w:rsidRPr="00581F4B" w:rsidTr="00581F4B">
        <w:trPr>
          <w:trHeight w:val="3061"/>
        </w:trPr>
        <w:tc>
          <w:tcPr>
            <w:tcW w:w="3348" w:type="dxa"/>
            <w:hideMark/>
          </w:tcPr>
          <w:p w:rsidR="00581F4B" w:rsidRPr="00581F4B" w:rsidRDefault="00581F4B" w:rsidP="00581F4B">
            <w:pPr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6507" w:type="dxa"/>
            <w:hideMark/>
          </w:tcPr>
          <w:p w:rsidR="00581F4B" w:rsidRPr="00581F4B" w:rsidRDefault="00581F4B" w:rsidP="00581F4B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МБОУ «Гимназия № 1» </w:t>
            </w:r>
          </w:p>
          <w:p w:rsidR="00581F4B" w:rsidRDefault="00581F4B" w:rsidP="00581F4B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Кривушиной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  <w:p w:rsidR="00581F4B" w:rsidRPr="00581F4B" w:rsidRDefault="00581F4B" w:rsidP="00581F4B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__________________________________________</w:t>
            </w:r>
          </w:p>
          <w:p w:rsidR="00581F4B" w:rsidRPr="00581F4B" w:rsidRDefault="00581F4B" w:rsidP="00581F4B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81F4B" w:rsidRPr="00581F4B" w:rsidRDefault="00581F4B" w:rsidP="00581F4B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81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</w:t>
            </w:r>
            <w:r w:rsidR="00E16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81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16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81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16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581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полностью)</w:t>
            </w:r>
            <w:proofErr w:type="gramEnd"/>
          </w:p>
          <w:p w:rsidR="00581F4B" w:rsidRPr="00581F4B" w:rsidRDefault="00581F4B" w:rsidP="00581F4B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81F4B" w:rsidRPr="00581F4B" w:rsidRDefault="00581F4B" w:rsidP="00581F4B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 __________________________</w:t>
            </w:r>
          </w:p>
          <w:p w:rsidR="00581F4B" w:rsidRPr="00581F4B" w:rsidRDefault="00581F4B" w:rsidP="00581F4B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81F4B" w:rsidRPr="00581F4B" w:rsidRDefault="00581F4B" w:rsidP="00581F4B">
            <w:pPr>
              <w:keepLine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58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тел.______________________________________</w:t>
            </w:r>
          </w:p>
        </w:tc>
      </w:tr>
    </w:tbl>
    <w:p w:rsidR="00581F4B" w:rsidRPr="00E16A9D" w:rsidRDefault="00581F4B" w:rsidP="00E16A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4B" w:rsidRDefault="00581F4B" w:rsidP="00581F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16A9D" w:rsidRPr="00581F4B" w:rsidRDefault="00E16A9D" w:rsidP="00581F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Прошу принять моего сына (дочь) ________________________________________</w:t>
      </w:r>
      <w:r w:rsidR="00540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581F4B" w:rsidRDefault="00581F4B" w:rsidP="00581F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</w:t>
      </w:r>
      <w:proofErr w:type="spellStart"/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приналичии</w:t>
      </w:r>
      <w:proofErr w:type="spellEnd"/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4063E" w:rsidRPr="00581F4B" w:rsidRDefault="0054063E" w:rsidP="00581F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года рождения, окончившего 9 классов в ____году,  в 10 класс гимназии для продолжения обучения и  получения среднего общего образования. </w:t>
      </w: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ФИО_____________________________________________________________</w:t>
      </w:r>
      <w:r w:rsidR="00540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</w:t>
      </w:r>
      <w:r w:rsidR="00540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ФИО_____________________________________________________________</w:t>
      </w:r>
      <w:r w:rsidR="00540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</w:t>
      </w:r>
      <w:r w:rsidR="00540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4B" w:rsidRPr="00581F4B" w:rsidRDefault="00581F4B" w:rsidP="00581F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581F4B" w:rsidRPr="00581F4B" w:rsidRDefault="00E16A9D" w:rsidP="00581F4B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1F4B"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основном общем образовании.</w:t>
      </w:r>
    </w:p>
    <w:p w:rsidR="00581F4B" w:rsidRPr="00581F4B" w:rsidRDefault="00581F4B" w:rsidP="00581F4B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родителей другие документы:</w:t>
      </w:r>
    </w:p>
    <w:p w:rsidR="00581F4B" w:rsidRPr="00581F4B" w:rsidRDefault="00581F4B" w:rsidP="00581F4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C5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81F4B" w:rsidRPr="00581F4B" w:rsidRDefault="00FC5CB2" w:rsidP="00581F4B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_______________</w:t>
      </w:r>
      <w:r w:rsidR="00581F4B" w:rsidRPr="00581F4B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   </w:t>
      </w:r>
    </w:p>
    <w:p w:rsidR="00581F4B" w:rsidRPr="00581F4B" w:rsidRDefault="00581F4B" w:rsidP="00581F4B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ab/>
        <w:t>(дата подачи заявления)</w:t>
      </w:r>
    </w:p>
    <w:p w:rsidR="00581F4B" w:rsidRPr="00581F4B" w:rsidRDefault="00581F4B" w:rsidP="00581F4B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_________________                          _____________________________</w:t>
      </w:r>
    </w:p>
    <w:p w:rsidR="00581F4B" w:rsidRDefault="00581F4B" w:rsidP="00581F4B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  <w:vertAlign w:val="superscript"/>
          <w:lang w:eastAsia="ru-RU"/>
        </w:rPr>
      </w:pP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(подпись заявителя)                                                                       (расшифровка подписи</w:t>
      </w:r>
      <w:r w:rsidRPr="00581F4B">
        <w:rPr>
          <w:rFonts w:ascii="Times New Roman" w:eastAsia="Times New Roman" w:hAnsi="Times New Roman" w:cs="Times New Roman"/>
          <w:color w:val="00000A"/>
          <w:sz w:val="32"/>
          <w:szCs w:val="32"/>
          <w:vertAlign w:val="superscript"/>
          <w:lang w:eastAsia="ru-RU"/>
        </w:rPr>
        <w:t>)</w:t>
      </w:r>
    </w:p>
    <w:p w:rsidR="00581F4B" w:rsidRPr="00581F4B" w:rsidRDefault="00581F4B" w:rsidP="00581F4B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81F4B" w:rsidRPr="00581F4B" w:rsidRDefault="00FC5CB2" w:rsidP="00581F4B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581F4B"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М</w:t>
      </w:r>
      <w:r w:rsid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БОУ «Гимназия №1</w:t>
      </w:r>
      <w:r w:rsidR="00581F4B"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581F4B"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н(</w:t>
      </w:r>
      <w:proofErr w:type="gramEnd"/>
      <w:r w:rsidR="00581F4B"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а).</w:t>
      </w:r>
    </w:p>
    <w:p w:rsidR="00581F4B" w:rsidRDefault="00581F4B" w:rsidP="00581F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81F4B" w:rsidRPr="00581F4B" w:rsidRDefault="00581F4B" w:rsidP="00581F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</w:t>
      </w: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</w:t>
      </w: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_____________________________</w:t>
      </w:r>
    </w:p>
    <w:p w:rsidR="00581F4B" w:rsidRDefault="00581F4B" w:rsidP="00581F4B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(подпись заявителя)                                                       (расшифровка подписи</w:t>
      </w:r>
      <w:r w:rsidRPr="00581F4B">
        <w:rPr>
          <w:rFonts w:ascii="Times New Roman" w:eastAsia="Times New Roman" w:hAnsi="Times New Roman" w:cs="Times New Roman"/>
          <w:color w:val="00000A"/>
          <w:sz w:val="32"/>
          <w:szCs w:val="32"/>
          <w:vertAlign w:val="superscript"/>
          <w:lang w:eastAsia="ru-RU"/>
        </w:rPr>
        <w:t>)</w:t>
      </w:r>
    </w:p>
    <w:p w:rsidR="00581F4B" w:rsidRPr="00581F4B" w:rsidRDefault="00581F4B" w:rsidP="00581F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«______» ________________ 201____г.</w:t>
      </w:r>
      <w:r w:rsidRPr="00581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1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1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1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1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1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81F4B" w:rsidRDefault="00581F4B" w:rsidP="00581F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81F4B" w:rsidRDefault="00581F4B" w:rsidP="00581F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</w:t>
      </w: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____________________________</w:t>
      </w: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</w:t>
      </w:r>
    </w:p>
    <w:p w:rsidR="00581F4B" w:rsidRPr="00581F4B" w:rsidRDefault="00581F4B" w:rsidP="00581F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</w:t>
      </w: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(подпись заявителя)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</w:t>
      </w:r>
      <w:r w:rsidRPr="00581F4B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(расшифровка подписи</w:t>
      </w:r>
      <w:r w:rsidRPr="00581F4B">
        <w:rPr>
          <w:rFonts w:ascii="Times New Roman" w:eastAsia="Times New Roman" w:hAnsi="Times New Roman" w:cs="Times New Roman"/>
          <w:color w:val="00000A"/>
          <w:sz w:val="32"/>
          <w:szCs w:val="32"/>
          <w:vertAlign w:val="superscript"/>
          <w:lang w:eastAsia="ru-RU"/>
        </w:rPr>
        <w:t>)</w:t>
      </w:r>
    </w:p>
    <w:p w:rsidR="00581F4B" w:rsidRPr="00581F4B" w:rsidRDefault="00581F4B" w:rsidP="00581F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D4EAB" w:rsidRPr="00581F4B" w:rsidRDefault="00581F4B" w:rsidP="00581F4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«______» ________________ 201____г.</w:t>
      </w:r>
      <w:r w:rsidRPr="00581F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9D4EAB" w:rsidRPr="0058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792"/>
    <w:multiLevelType w:val="hybridMultilevel"/>
    <w:tmpl w:val="4EFE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B"/>
    <w:rsid w:val="0054063E"/>
    <w:rsid w:val="00581F4B"/>
    <w:rsid w:val="009D4EAB"/>
    <w:rsid w:val="00E16A9D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2018-01-21T10:39:00Z</cp:lastPrinted>
  <dcterms:created xsi:type="dcterms:W3CDTF">2018-01-21T09:40:00Z</dcterms:created>
  <dcterms:modified xsi:type="dcterms:W3CDTF">2018-01-25T16:50:00Z</dcterms:modified>
</cp:coreProperties>
</file>